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AC" w:rsidRPr="00851076" w:rsidRDefault="002306AC" w:rsidP="002306AC">
      <w:pPr>
        <w:pStyle w:val="Listenabsatz"/>
        <w:tabs>
          <w:tab w:val="left" w:pos="4253"/>
          <w:tab w:val="left" w:pos="7371"/>
          <w:tab w:val="left" w:pos="9923"/>
          <w:tab w:val="left" w:pos="11057"/>
          <w:tab w:val="right" w:pos="13608"/>
        </w:tabs>
        <w:spacing w:line="320" w:lineRule="exact"/>
        <w:ind w:left="0"/>
        <w:rPr>
          <w:b/>
          <w:bCs/>
          <w:color w:val="0070C0"/>
          <w:sz w:val="28"/>
          <w:szCs w:val="28"/>
        </w:rPr>
      </w:pPr>
      <w:r w:rsidRPr="00851076">
        <w:rPr>
          <w:b/>
          <w:bCs/>
          <w:color w:val="0070C0"/>
          <w:sz w:val="28"/>
          <w:szCs w:val="28"/>
        </w:rPr>
        <w:t>Arbeitsblatt</w:t>
      </w:r>
    </w:p>
    <w:p w:rsidR="002306AC" w:rsidRPr="00851076" w:rsidRDefault="007366B8" w:rsidP="002306AC">
      <w:pPr>
        <w:pStyle w:val="Listenabsatz"/>
        <w:tabs>
          <w:tab w:val="left" w:pos="4253"/>
          <w:tab w:val="left" w:pos="7371"/>
          <w:tab w:val="left" w:pos="9923"/>
          <w:tab w:val="left" w:pos="11057"/>
          <w:tab w:val="right" w:pos="13608"/>
        </w:tabs>
        <w:spacing w:line="320" w:lineRule="exact"/>
        <w:ind w:left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Bele</w:t>
      </w:r>
      <w:r w:rsidR="00E16C86">
        <w:rPr>
          <w:b/>
          <w:bCs/>
          <w:color w:val="0070C0"/>
          <w:sz w:val="28"/>
          <w:szCs w:val="28"/>
        </w:rPr>
        <w:t>g</w:t>
      </w:r>
      <w:r>
        <w:rPr>
          <w:b/>
          <w:bCs/>
          <w:color w:val="0070C0"/>
          <w:sz w:val="28"/>
          <w:szCs w:val="28"/>
        </w:rPr>
        <w:t>ungsplan</w:t>
      </w:r>
      <w:r w:rsidR="002306AC" w:rsidRPr="00851076">
        <w:rPr>
          <w:b/>
          <w:bCs/>
          <w:color w:val="0070C0"/>
          <w:sz w:val="28"/>
          <w:szCs w:val="28"/>
        </w:rPr>
        <w:t xml:space="preserve"> der Seminare im rot. Jahr 2020 / 2021</w:t>
      </w:r>
    </w:p>
    <w:p w:rsidR="005341E5" w:rsidRDefault="005341E5" w:rsidP="00A9066C">
      <w:pPr>
        <w:pStyle w:val="Listenabsatz"/>
        <w:pBdr>
          <w:bottom w:val="single" w:sz="4" w:space="1" w:color="auto"/>
        </w:pBdr>
        <w:tabs>
          <w:tab w:val="left" w:pos="4253"/>
          <w:tab w:val="left" w:pos="7371"/>
          <w:tab w:val="left" w:pos="9923"/>
          <w:tab w:val="left" w:pos="11340"/>
          <w:tab w:val="right" w:pos="14459"/>
        </w:tabs>
        <w:spacing w:line="320" w:lineRule="exact"/>
        <w:ind w:left="0"/>
      </w:pPr>
      <w:r w:rsidRPr="005341E5">
        <w:rPr>
          <w:b/>
          <w:bCs/>
        </w:rPr>
        <w:t>Seminar</w:t>
      </w:r>
      <w:r w:rsidRPr="005341E5">
        <w:rPr>
          <w:b/>
          <w:bCs/>
        </w:rPr>
        <w:tab/>
        <w:t>Verantwort</w:t>
      </w:r>
      <w:r w:rsidR="00085D79">
        <w:rPr>
          <w:b/>
          <w:bCs/>
        </w:rPr>
        <w:t>ung</w:t>
      </w:r>
      <w:r w:rsidRPr="005341E5">
        <w:rPr>
          <w:b/>
          <w:bCs/>
        </w:rPr>
        <w:tab/>
      </w:r>
      <w:r w:rsidR="007366B8">
        <w:rPr>
          <w:b/>
          <w:bCs/>
        </w:rPr>
        <w:t>Ansprechpartner</w:t>
      </w:r>
      <w:r w:rsidRPr="005341E5">
        <w:rPr>
          <w:b/>
          <w:bCs/>
        </w:rPr>
        <w:tab/>
        <w:t>Ort</w:t>
      </w:r>
      <w:r w:rsidRPr="005341E5">
        <w:rPr>
          <w:b/>
          <w:bCs/>
        </w:rPr>
        <w:tab/>
        <w:t>Beginn/Ende</w:t>
      </w:r>
      <w:r w:rsidRPr="005341E5">
        <w:rPr>
          <w:b/>
          <w:bCs/>
        </w:rPr>
        <w:tab/>
      </w:r>
      <w:r w:rsidR="00A9066C">
        <w:rPr>
          <w:b/>
          <w:bCs/>
        </w:rPr>
        <w:t xml:space="preserve">           </w:t>
      </w:r>
      <w:r w:rsidRPr="005341E5">
        <w:rPr>
          <w:b/>
          <w:bCs/>
        </w:rPr>
        <w:t>Datum</w:t>
      </w:r>
      <w:r w:rsidR="00A9066C">
        <w:rPr>
          <w:b/>
          <w:bCs/>
        </w:rPr>
        <w:t xml:space="preserve">      Betreuung</w:t>
      </w:r>
    </w:p>
    <w:p w:rsidR="004A06BD" w:rsidRDefault="004A06BD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ADG</w:t>
      </w:r>
      <w:r>
        <w:tab/>
        <w:t>Renate Dendorfer-Ditges</w:t>
      </w:r>
      <w:r>
        <w:tab/>
        <w:t>ADG</w:t>
      </w:r>
      <w:r>
        <w:tab/>
        <w:t>A</w:t>
      </w:r>
      <w:r>
        <w:tab/>
        <w:t>9.00 – 10.00</w:t>
      </w:r>
      <w:r>
        <w:tab/>
        <w:t>11.7.2020</w:t>
      </w:r>
      <w:r w:rsidR="00A9066C">
        <w:tab/>
      </w:r>
      <w:r w:rsidR="00186513">
        <w:t>-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04C08">
        <w:t>Beiratssitzung</w:t>
      </w:r>
      <w:r>
        <w:t xml:space="preserve"> (Gesamtbeirat) </w:t>
      </w:r>
      <w:r w:rsidRPr="00C04C08">
        <w:tab/>
      </w:r>
      <w:r w:rsidR="0066405B">
        <w:t>Renate Dendorfer-Ditges</w:t>
      </w:r>
      <w:r w:rsidRPr="00C04C08">
        <w:tab/>
      </w:r>
      <w:r>
        <w:t>Mitglieder</w:t>
      </w:r>
      <w:r w:rsidR="002306AC">
        <w:tab/>
      </w:r>
      <w:r>
        <w:t>A</w:t>
      </w:r>
      <w:r>
        <w:tab/>
      </w:r>
      <w:r w:rsidR="004A06BD">
        <w:t>10.00</w:t>
      </w:r>
      <w:r>
        <w:t xml:space="preserve"> – 1</w:t>
      </w:r>
      <w:r w:rsidR="004A06BD">
        <w:t>4</w:t>
      </w:r>
      <w:r>
        <w:t>.00</w:t>
      </w:r>
      <w:r>
        <w:tab/>
      </w:r>
      <w:r w:rsidRPr="00C04C08">
        <w:t>11.7.2020</w:t>
      </w:r>
      <w:r w:rsidR="00186513">
        <w:tab/>
        <w:t>-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E16C86" w:rsidRDefault="00E16C86" w:rsidP="00E16C86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  <w:rPr>
          <w:b/>
          <w:bCs/>
          <w:i/>
          <w:iCs/>
        </w:rPr>
      </w:pPr>
      <w:r w:rsidRPr="00E16C86">
        <w:rPr>
          <w:b/>
          <w:bCs/>
          <w:i/>
          <w:iCs/>
        </w:rPr>
        <w:t>Distriktauditteam</w:t>
      </w:r>
      <w:r w:rsidRPr="00E16C86">
        <w:rPr>
          <w:b/>
          <w:bCs/>
          <w:i/>
          <w:iCs/>
        </w:rPr>
        <w:tab/>
        <w:t>Albert Gilg</w:t>
      </w:r>
      <w:r w:rsidRPr="00E16C86">
        <w:rPr>
          <w:b/>
          <w:bCs/>
          <w:i/>
          <w:iCs/>
        </w:rPr>
        <w:tab/>
      </w:r>
      <w:r w:rsidRPr="00E16C86">
        <w:rPr>
          <w:b/>
          <w:bCs/>
          <w:i/>
          <w:iCs/>
        </w:rPr>
        <w:tab/>
      </w:r>
      <w:r w:rsidRPr="00E16C86">
        <w:rPr>
          <w:b/>
          <w:bCs/>
          <w:i/>
          <w:iCs/>
        </w:rPr>
        <w:tab/>
        <w:t>A</w:t>
      </w:r>
      <w:r w:rsidRPr="00E16C86">
        <w:rPr>
          <w:b/>
          <w:bCs/>
          <w:i/>
          <w:iCs/>
        </w:rPr>
        <w:tab/>
        <w:t>16.00 – 18.00</w:t>
      </w:r>
      <w:r w:rsidRPr="00E16C86">
        <w:rPr>
          <w:b/>
          <w:bCs/>
          <w:i/>
          <w:iCs/>
        </w:rPr>
        <w:tab/>
        <w:t>9.9.2020</w:t>
      </w:r>
      <w:r w:rsidR="000D6C64">
        <w:rPr>
          <w:b/>
          <w:bCs/>
          <w:i/>
          <w:iCs/>
        </w:rPr>
        <w:tab/>
        <w:t>RL</w:t>
      </w:r>
    </w:p>
    <w:p w:rsidR="00E16C86" w:rsidRPr="00E16C86" w:rsidRDefault="00E16C86" w:rsidP="00E16C86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  <w:rPr>
          <w:b/>
          <w:bCs/>
          <w:i/>
          <w:iCs/>
        </w:rPr>
      </w:pPr>
    </w:p>
    <w:p w:rsidR="00E930B0" w:rsidRPr="00CF5DC6" w:rsidRDefault="00E930B0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F5DC6">
        <w:t>Rotaract</w:t>
      </w:r>
      <w:r w:rsidR="00CF5DC6" w:rsidRPr="00CF5DC6">
        <w:t xml:space="preserve"> </w:t>
      </w:r>
      <w:r w:rsidR="00CF5DC6" w:rsidRPr="00CF5DC6">
        <w:rPr>
          <w:sz w:val="18"/>
          <w:szCs w:val="18"/>
        </w:rPr>
        <w:t>(S.-Konz</w:t>
      </w:r>
      <w:r w:rsidR="00CF5DC6">
        <w:rPr>
          <w:sz w:val="18"/>
          <w:szCs w:val="18"/>
        </w:rPr>
        <w:t>ept liegt vor)</w:t>
      </w:r>
      <w:r w:rsidRPr="00CF5DC6">
        <w:tab/>
        <w:t>A</w:t>
      </w:r>
      <w:r w:rsidR="0066405B" w:rsidRPr="00CF5DC6">
        <w:t>lexander</w:t>
      </w:r>
      <w:r w:rsidRPr="00CF5DC6">
        <w:t xml:space="preserve"> Roas/</w:t>
      </w:r>
      <w:r w:rsidR="004A06BD" w:rsidRPr="00CF5DC6">
        <w:t>Konstantin</w:t>
      </w:r>
      <w:r w:rsidRPr="00CF5DC6">
        <w:tab/>
        <w:t>Rotaract</w:t>
      </w:r>
      <w:r w:rsidR="004A06BD" w:rsidRPr="00CF5DC6">
        <w:t>-Beauftragte</w:t>
      </w:r>
      <w:r w:rsidRPr="00CF5DC6">
        <w:tab/>
      </w:r>
      <w:r w:rsidR="004A06BD" w:rsidRPr="00CF5DC6">
        <w:rPr>
          <w:b/>
          <w:bCs/>
        </w:rPr>
        <w:t>Zoom</w:t>
      </w:r>
      <w:r w:rsidRPr="00CF5DC6">
        <w:tab/>
        <w:t>9.30 – 13.00</w:t>
      </w:r>
      <w:r w:rsidRPr="00CF5DC6">
        <w:tab/>
        <w:t>12.9.2020</w:t>
      </w:r>
      <w:r w:rsidR="00186513" w:rsidRPr="00CF5DC6">
        <w:tab/>
        <w:t>-</w:t>
      </w:r>
    </w:p>
    <w:p w:rsidR="004A06BD" w:rsidRDefault="004A06BD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F5DC6">
        <w:tab/>
      </w:r>
      <w:r w:rsidRPr="004A06BD">
        <w:t>Kalaitzis (1842)</w:t>
      </w:r>
      <w:r w:rsidRPr="004A06BD">
        <w:tab/>
        <w:t>der Clubs, Interessierte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Jugenddienst</w:t>
      </w:r>
      <w:r>
        <w:tab/>
        <w:t>Claudia Prommersberger-Fischer</w:t>
      </w:r>
      <w:r>
        <w:tab/>
        <w:t>Amtsträger</w:t>
      </w:r>
      <w:r>
        <w:tab/>
      </w:r>
      <w:r>
        <w:tab/>
      </w:r>
      <w:r w:rsidRPr="00964827">
        <w:rPr>
          <w:b/>
          <w:bCs/>
        </w:rPr>
        <w:t>A</w:t>
      </w:r>
      <w:r w:rsidR="00BE75EE">
        <w:tab/>
      </w:r>
      <w:r>
        <w:t>9.30 – 13.00</w:t>
      </w:r>
      <w:r>
        <w:tab/>
        <w:t>19.9.2020</w:t>
      </w:r>
      <w:r w:rsidR="00186513">
        <w:tab/>
        <w:t>WR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ab/>
      </w:r>
      <w:r>
        <w:tab/>
      </w:r>
      <w:r w:rsidR="007742D6">
        <w:t>i</w:t>
      </w:r>
      <w:r w:rsidRPr="00E930B0">
        <w:t>m Distrikt und Club</w:t>
      </w:r>
    </w:p>
    <w:p w:rsidR="007366B8" w:rsidRPr="00E16C86" w:rsidRDefault="007366B8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  <w:rPr>
          <w:b/>
          <w:bCs/>
          <w:i/>
          <w:iCs/>
        </w:rPr>
      </w:pPr>
      <w:r w:rsidRPr="00E16C86">
        <w:rPr>
          <w:b/>
          <w:bCs/>
          <w:i/>
          <w:iCs/>
        </w:rPr>
        <w:t>InnerWheel – Vorstand</w:t>
      </w:r>
      <w:bookmarkStart w:id="0" w:name="_GoBack"/>
      <w:bookmarkEnd w:id="0"/>
      <w:r w:rsidRPr="00E16C86">
        <w:rPr>
          <w:b/>
          <w:bCs/>
          <w:i/>
          <w:iCs/>
        </w:rPr>
        <w:tab/>
      </w:r>
      <w:r w:rsidRPr="00E16C86">
        <w:rPr>
          <w:b/>
          <w:bCs/>
          <w:i/>
          <w:iCs/>
        </w:rPr>
        <w:tab/>
        <w:t>Gerda Waning</w:t>
      </w:r>
      <w:r w:rsidRPr="00E16C86">
        <w:rPr>
          <w:b/>
          <w:bCs/>
          <w:i/>
          <w:iCs/>
        </w:rPr>
        <w:tab/>
      </w:r>
      <w:r w:rsidRPr="00E16C86">
        <w:rPr>
          <w:b/>
          <w:bCs/>
          <w:i/>
          <w:iCs/>
        </w:rPr>
        <w:tab/>
        <w:t>A</w:t>
      </w:r>
      <w:r w:rsidRPr="00E16C86">
        <w:rPr>
          <w:b/>
          <w:bCs/>
          <w:i/>
          <w:iCs/>
        </w:rPr>
        <w:tab/>
        <w:t>nachmittags</w:t>
      </w:r>
      <w:r w:rsidRPr="00E16C86">
        <w:rPr>
          <w:b/>
          <w:bCs/>
          <w:i/>
          <w:iCs/>
        </w:rPr>
        <w:tab/>
        <w:t>29.9.2020</w:t>
      </w:r>
    </w:p>
    <w:p w:rsidR="007366B8" w:rsidRPr="007366B8" w:rsidRDefault="007366B8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  <w:rPr>
          <w:i/>
          <w:iCs/>
        </w:rPr>
      </w:pPr>
    </w:p>
    <w:p w:rsidR="00BE75EE" w:rsidRDefault="00DB263E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Foundation</w:t>
      </w:r>
      <w:r w:rsidR="00CF5DC6">
        <w:t xml:space="preserve"> </w:t>
      </w:r>
      <w:r w:rsidR="00CF5DC6">
        <w:rPr>
          <w:sz w:val="18"/>
          <w:szCs w:val="18"/>
        </w:rPr>
        <w:t>(Konzept liegt vor)</w:t>
      </w:r>
      <w:r w:rsidR="00BE75EE" w:rsidRPr="00E26671">
        <w:tab/>
        <w:t>Albert Gilg</w:t>
      </w:r>
      <w:r w:rsidR="00BE75EE">
        <w:tab/>
        <w:t>Amtsträger</w:t>
      </w:r>
      <w:r w:rsidR="00BE75EE">
        <w:tab/>
      </w:r>
      <w:r w:rsidR="003552FC" w:rsidRPr="003552FC">
        <w:rPr>
          <w:b/>
          <w:bCs/>
        </w:rPr>
        <w:t>A + Zoom</w:t>
      </w:r>
      <w:r w:rsidR="00BE75EE">
        <w:tab/>
      </w:r>
      <w:r>
        <w:t>18.00 – 20.00</w:t>
      </w:r>
      <w:r w:rsidR="00BE75EE">
        <w:tab/>
        <w:t>16.10.2020</w:t>
      </w:r>
      <w:r w:rsidR="00186513">
        <w:tab/>
      </w:r>
      <w:r w:rsidR="00964827">
        <w:t>HPS</w:t>
      </w:r>
    </w:p>
    <w:p w:rsidR="00BE75EE" w:rsidRDefault="00BE75EE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Pr="00E930B0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 xml:space="preserve">Tue Gutes und </w:t>
      </w:r>
      <w:r w:rsidR="00A265A5">
        <w:t>berichte</w:t>
      </w:r>
      <w:r>
        <w:t xml:space="preserve"> darüber</w:t>
      </w:r>
      <w:r w:rsidRPr="00592DDE">
        <w:tab/>
        <w:t>Tobias Kuner</w:t>
      </w:r>
      <w:r>
        <w:t>/Dennis Preiter</w:t>
      </w:r>
      <w:r>
        <w:tab/>
        <w:t>Medienverantwortliche</w:t>
      </w:r>
      <w:r w:rsidRPr="00592DDE">
        <w:tab/>
      </w:r>
      <w:r>
        <w:t>A</w:t>
      </w:r>
      <w:r>
        <w:tab/>
        <w:t>9.30 – 13.00</w:t>
      </w:r>
      <w:r>
        <w:tab/>
        <w:t>24.10.202</w:t>
      </w:r>
      <w:r w:rsidR="00E07478">
        <w:t>0</w:t>
      </w:r>
      <w:r w:rsidR="00A9066C">
        <w:tab/>
      </w:r>
      <w:r w:rsidR="000D6C64">
        <w:t>DP</w:t>
      </w:r>
    </w:p>
    <w:p w:rsidR="00E930B0" w:rsidRPr="00CF5DC6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val="en-US" w:eastAsia="ja-JP"/>
        </w:rPr>
        <w:t>Welcome to Rotary I</w:t>
      </w:r>
      <w:r w:rsidR="00CF5DC6">
        <w:rPr>
          <w:rFonts w:ascii="Corbel" w:eastAsia="SimSun" w:hAnsi="Corbel" w:cs="Tahoma"/>
          <w:lang w:val="en-US" w:eastAsia="ja-JP"/>
        </w:rPr>
        <w:t xml:space="preserve"> </w:t>
      </w:r>
      <w:r w:rsidR="00CF5DC6">
        <w:rPr>
          <w:rFonts w:ascii="Corbel" w:eastAsia="SimSun" w:hAnsi="Corbel" w:cs="Tahoma"/>
          <w:sz w:val="18"/>
          <w:szCs w:val="18"/>
          <w:lang w:val="en-US" w:eastAsia="ja-JP"/>
        </w:rPr>
        <w:t xml:space="preserve">(S-Konz. </w:t>
      </w:r>
      <w:r w:rsidR="00CF5DC6" w:rsidRPr="00CF5DC6">
        <w:rPr>
          <w:rFonts w:ascii="Corbel" w:eastAsia="SimSun" w:hAnsi="Corbel" w:cs="Tahoma"/>
          <w:sz w:val="18"/>
          <w:szCs w:val="18"/>
          <w:lang w:eastAsia="ja-JP"/>
        </w:rPr>
        <w:t>Liegt v</w:t>
      </w:r>
      <w:r w:rsidR="00CF5DC6">
        <w:rPr>
          <w:rFonts w:ascii="Corbel" w:eastAsia="SimSun" w:hAnsi="Corbel" w:cs="Tahoma"/>
          <w:sz w:val="18"/>
          <w:szCs w:val="18"/>
          <w:lang w:eastAsia="ja-JP"/>
        </w:rPr>
        <w:t>or)</w:t>
      </w:r>
      <w:r w:rsidRPr="00CF5DC6">
        <w:rPr>
          <w:rFonts w:ascii="Corbel" w:eastAsia="SimSun" w:hAnsi="Corbel" w:cs="Tahoma"/>
          <w:lang w:eastAsia="ja-JP"/>
        </w:rPr>
        <w:tab/>
        <w:t>P</w:t>
      </w:r>
      <w:r w:rsidR="0066405B" w:rsidRPr="00CF5DC6">
        <w:rPr>
          <w:rFonts w:ascii="Corbel" w:eastAsia="SimSun" w:hAnsi="Corbel" w:cs="Tahoma"/>
          <w:lang w:eastAsia="ja-JP"/>
        </w:rPr>
        <w:t>aul</w:t>
      </w:r>
      <w:r w:rsidRPr="00CF5DC6">
        <w:rPr>
          <w:rFonts w:ascii="Corbel" w:eastAsia="SimSun" w:hAnsi="Corbel" w:cs="Tahoma"/>
          <w:lang w:eastAsia="ja-JP"/>
        </w:rPr>
        <w:t xml:space="preserve"> Waning/H.-P. Sonnenborn</w:t>
      </w:r>
      <w:r w:rsidRPr="00CF5DC6">
        <w:rPr>
          <w:rFonts w:ascii="Corbel" w:eastAsia="SimSun" w:hAnsi="Corbel" w:cs="Tahoma"/>
          <w:lang w:eastAsia="ja-JP"/>
        </w:rPr>
        <w:tab/>
        <w:t>Neumitglieder</w:t>
      </w:r>
      <w:r w:rsidRPr="00CF5DC6">
        <w:rPr>
          <w:rFonts w:ascii="Corbel" w:eastAsia="SimSun" w:hAnsi="Corbel" w:cs="Tahoma"/>
          <w:lang w:eastAsia="ja-JP"/>
        </w:rPr>
        <w:tab/>
      </w:r>
      <w:r w:rsidRPr="00CF5DC6">
        <w:rPr>
          <w:rFonts w:ascii="Corbel" w:eastAsia="SimSun" w:hAnsi="Corbel" w:cs="Tahoma"/>
          <w:lang w:eastAsia="ja-JP"/>
        </w:rPr>
        <w:tab/>
      </w:r>
      <w:r w:rsidRPr="00CF5DC6">
        <w:rPr>
          <w:rFonts w:ascii="Corbel" w:eastAsia="SimSun" w:hAnsi="Corbel" w:cs="Tahoma"/>
          <w:b/>
          <w:bCs/>
          <w:lang w:eastAsia="ja-JP"/>
        </w:rPr>
        <w:t>A</w:t>
      </w:r>
      <w:r w:rsidRPr="00CF5DC6">
        <w:rPr>
          <w:rFonts w:ascii="Corbel" w:eastAsia="SimSun" w:hAnsi="Corbel" w:cs="Tahoma"/>
          <w:lang w:eastAsia="ja-JP"/>
        </w:rPr>
        <w:tab/>
        <w:t>9.30 – 13.00</w:t>
      </w:r>
      <w:r w:rsidRPr="00CF5DC6">
        <w:rPr>
          <w:rFonts w:ascii="Corbel" w:eastAsia="SimSun" w:hAnsi="Corbel" w:cs="Tahoma"/>
          <w:lang w:eastAsia="ja-JP"/>
        </w:rPr>
        <w:tab/>
        <w:t>7.11.2020</w:t>
      </w:r>
      <w:r w:rsidR="00A9066C" w:rsidRPr="00CF5DC6">
        <w:rPr>
          <w:rFonts w:ascii="Corbel" w:eastAsia="SimSun" w:hAnsi="Corbel" w:cs="Tahoma"/>
          <w:lang w:eastAsia="ja-JP"/>
        </w:rPr>
        <w:tab/>
      </w:r>
      <w:r w:rsidR="000D6C64">
        <w:rPr>
          <w:rFonts w:ascii="Corbel" w:eastAsia="SimSun" w:hAnsi="Corbel" w:cs="Tahoma"/>
          <w:lang w:eastAsia="ja-JP"/>
        </w:rPr>
        <w:t>HPS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04C08">
        <w:t>Präsidenten – Halbjahresgespräche</w:t>
      </w:r>
      <w:r>
        <w:t xml:space="preserve"> I</w:t>
      </w:r>
      <w:r w:rsidRPr="00C04C08">
        <w:tab/>
      </w:r>
      <w:r w:rsidR="0066405B">
        <w:t>Renate Dendorfer-Ditges</w:t>
      </w:r>
      <w:r>
        <w:tab/>
        <w:t>Präsidenten</w:t>
      </w:r>
      <w:r>
        <w:tab/>
      </w:r>
      <w:r w:rsidR="001A4DD8">
        <w:t>in Bearbeitung</w:t>
      </w:r>
      <w:r>
        <w:tab/>
      </w:r>
      <w:r>
        <w:tab/>
        <w:t>13.11.2020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 xml:space="preserve">                                                                          II</w:t>
      </w:r>
      <w:r>
        <w:tab/>
      </w:r>
      <w:r>
        <w:tab/>
        <w:t>Präsidenten</w:t>
      </w:r>
      <w:r>
        <w:tab/>
      </w:r>
      <w:r w:rsidR="001A4DD8">
        <w:t>in Bearbeitung</w:t>
      </w:r>
      <w:r>
        <w:tab/>
      </w:r>
      <w:r>
        <w:tab/>
        <w:t>14.11.2020</w:t>
      </w:r>
    </w:p>
    <w:p w:rsidR="00971003" w:rsidRDefault="00971003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971003" w:rsidRDefault="00971003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Schatzmeister</w:t>
      </w:r>
      <w:r w:rsidR="00CF5DC6">
        <w:t xml:space="preserve"> </w:t>
      </w:r>
      <w:r w:rsidR="00CF5DC6">
        <w:rPr>
          <w:sz w:val="18"/>
          <w:szCs w:val="18"/>
        </w:rPr>
        <w:t>(S.-Konzept liegt vor)</w:t>
      </w:r>
      <w:r>
        <w:tab/>
        <w:t>Markus Stötter</w:t>
      </w:r>
      <w:r>
        <w:tab/>
        <w:t>Schatzmeister der Clubs</w:t>
      </w:r>
      <w:r>
        <w:tab/>
      </w:r>
      <w:r w:rsidRPr="00964827">
        <w:rPr>
          <w:b/>
          <w:bCs/>
        </w:rPr>
        <w:t>A</w:t>
      </w:r>
      <w:r>
        <w:tab/>
        <w:t>9.30 – 13.00</w:t>
      </w:r>
      <w:r>
        <w:tab/>
        <w:t>14.11.2020</w:t>
      </w:r>
      <w:r w:rsidR="00A9066C">
        <w:tab/>
        <w:t>FM</w:t>
      </w:r>
    </w:p>
    <w:p w:rsidR="00851076" w:rsidRDefault="00851076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ab/>
      </w:r>
      <w:r>
        <w:tab/>
        <w:t>1841 + 1842</w:t>
      </w:r>
    </w:p>
    <w:p w:rsidR="00E930B0" w:rsidRDefault="00971003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Präsidenten-Halbjahresgespräche</w:t>
      </w:r>
      <w:r w:rsidR="00E930B0">
        <w:t xml:space="preserve">    III</w:t>
      </w:r>
      <w:r w:rsidR="00E930B0">
        <w:tab/>
      </w:r>
      <w:r w:rsidR="00E930B0">
        <w:tab/>
        <w:t>Präsidenten</w:t>
      </w:r>
      <w:r w:rsidR="00E930B0">
        <w:tab/>
      </w:r>
      <w:r w:rsidR="001A4DD8">
        <w:t>in Bearbeitung</w:t>
      </w:r>
      <w:r w:rsidR="00E930B0">
        <w:tab/>
      </w:r>
      <w:r w:rsidR="00E930B0">
        <w:tab/>
        <w:t>27.11.2020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 xml:space="preserve">                                                                          IV</w:t>
      </w:r>
      <w:r>
        <w:tab/>
      </w:r>
      <w:r>
        <w:tab/>
        <w:t>Präsidenten</w:t>
      </w:r>
      <w:r>
        <w:tab/>
      </w:r>
      <w:r w:rsidR="001A4DD8">
        <w:t>in Bearbeitung</w:t>
      </w:r>
      <w:r>
        <w:tab/>
      </w:r>
      <w:r>
        <w:tab/>
        <w:t>28.11.2020</w:t>
      </w:r>
    </w:p>
    <w:p w:rsidR="002306AC" w:rsidRDefault="002306AC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4A06BD" w:rsidRDefault="004A06BD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lastRenderedPageBreak/>
        <w:t>ADG</w:t>
      </w:r>
      <w:r>
        <w:tab/>
        <w:t>Renate Dendorfer-Ditges</w:t>
      </w:r>
      <w:r>
        <w:tab/>
        <w:t>ADG</w:t>
      </w:r>
      <w:r>
        <w:tab/>
        <w:t>A</w:t>
      </w:r>
      <w:r>
        <w:tab/>
        <w:t>9.00 – 10.00</w:t>
      </w:r>
      <w:r w:rsidR="00964827">
        <w:t xml:space="preserve">              </w:t>
      </w:r>
      <w:r>
        <w:tab/>
        <w:t>5.12.2020</w:t>
      </w:r>
      <w:r w:rsidR="00964827">
        <w:t xml:space="preserve">      HPS</w:t>
      </w:r>
      <w:r w:rsidR="007D03D7">
        <w:t>/RL</w:t>
      </w:r>
    </w:p>
    <w:p w:rsidR="00E930B0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E930B0">
        <w:t>Beiratssitzung</w:t>
      </w:r>
      <w:r w:rsidRPr="00E930B0">
        <w:tab/>
      </w:r>
      <w:r w:rsidR="0066405B">
        <w:t>Renate Dendorfer-Ditges</w:t>
      </w:r>
      <w:r w:rsidRPr="00E930B0">
        <w:tab/>
        <w:t>Mitglieder</w:t>
      </w:r>
      <w:r w:rsidRPr="00E930B0">
        <w:tab/>
        <w:t>A</w:t>
      </w:r>
      <w:r w:rsidR="00964827">
        <w:t xml:space="preserve"> + Zoom</w:t>
      </w:r>
      <w:r w:rsidRPr="00E930B0">
        <w:tab/>
      </w:r>
      <w:r w:rsidR="004A06BD">
        <w:t>10.0</w:t>
      </w:r>
      <w:r w:rsidRPr="00E930B0">
        <w:t>0 – 1</w:t>
      </w:r>
      <w:r w:rsidR="004A06BD">
        <w:t>4</w:t>
      </w:r>
      <w:r w:rsidRPr="00E930B0">
        <w:t>.00</w:t>
      </w:r>
      <w:r w:rsidRPr="00E930B0">
        <w:tab/>
        <w:t>5.12.2020</w:t>
      </w:r>
      <w:r w:rsidR="007D03D7">
        <w:t xml:space="preserve">                  HPS/RL</w:t>
      </w:r>
    </w:p>
    <w:p w:rsidR="003552FC" w:rsidRDefault="003552FC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Grant Management Seminar</w:t>
      </w:r>
      <w:r>
        <w:tab/>
        <w:t>Albert Gilg</w:t>
      </w:r>
      <w:r w:rsidR="00A265A5">
        <w:tab/>
        <w:t>Gemeindienst</w:t>
      </w:r>
      <w:r>
        <w:tab/>
      </w:r>
      <w:r>
        <w:tab/>
      </w:r>
      <w:r w:rsidRPr="00964827">
        <w:rPr>
          <w:b/>
          <w:bCs/>
        </w:rPr>
        <w:t>A</w:t>
      </w:r>
      <w:r w:rsidR="003552FC">
        <w:rPr>
          <w:b/>
          <w:bCs/>
        </w:rPr>
        <w:t xml:space="preserve"> + Zoom</w:t>
      </w:r>
      <w:r>
        <w:tab/>
        <w:t>9.30 – 13.00</w:t>
      </w:r>
      <w:r>
        <w:tab/>
        <w:t>23.1.2021</w:t>
      </w:r>
      <w:r w:rsidR="00186513">
        <w:tab/>
        <w:t>WR</w:t>
      </w:r>
      <w:r w:rsidR="007D03D7">
        <w:t>/HPS</w:t>
      </w:r>
    </w:p>
    <w:p w:rsidR="00A265A5" w:rsidRDefault="00CF5DC6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rPr>
          <w:sz w:val="18"/>
          <w:szCs w:val="18"/>
        </w:rPr>
        <w:t>(Konzept liegt vor)</w:t>
      </w:r>
      <w:r w:rsidR="00A265A5">
        <w:tab/>
      </w:r>
      <w:r w:rsidR="00A265A5">
        <w:tab/>
        <w:t>Internationaler Dienst</w:t>
      </w:r>
    </w:p>
    <w:p w:rsidR="002306AC" w:rsidRPr="00971003" w:rsidRDefault="002306AC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  <w:rPr>
          <w:sz w:val="18"/>
          <w:szCs w:val="18"/>
        </w:rPr>
      </w:pPr>
    </w:p>
    <w:p w:rsidR="002306AC" w:rsidRDefault="002306AC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Wie löse ich Konflikte im Clubleben?</w:t>
      </w:r>
      <w:r w:rsidRPr="00C04C08">
        <w:tab/>
      </w:r>
      <w:r>
        <w:t>R</w:t>
      </w:r>
      <w:r w:rsidR="0066405B">
        <w:t>enate</w:t>
      </w:r>
      <w:r>
        <w:t xml:space="preserve"> Dendorfer-Ditges</w:t>
      </w:r>
      <w:r>
        <w:tab/>
        <w:t>Vorstände aus den</w:t>
      </w:r>
      <w:r w:rsidR="00971003">
        <w:t xml:space="preserve"> Clubs</w:t>
      </w:r>
      <w:r>
        <w:tab/>
      </w:r>
      <w:r w:rsidRPr="00964827">
        <w:rPr>
          <w:b/>
          <w:bCs/>
        </w:rPr>
        <w:t>A</w:t>
      </w:r>
      <w:r>
        <w:tab/>
        <w:t>9.30 – 13.00</w:t>
      </w:r>
      <w:r>
        <w:tab/>
        <w:t>30.1.2021</w:t>
      </w:r>
      <w:r w:rsidR="00A9066C">
        <w:tab/>
        <w:t>FM</w:t>
      </w:r>
    </w:p>
    <w:p w:rsidR="00851076" w:rsidRDefault="00851076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Pr="0066405B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>Prozeß der Strategieentwicklung im Club</w:t>
      </w:r>
      <w:r>
        <w:tab/>
        <w:t>Fl</w:t>
      </w:r>
      <w:r w:rsidR="0066405B">
        <w:t>orian</w:t>
      </w:r>
      <w:r>
        <w:t xml:space="preserve"> </w:t>
      </w:r>
      <w:r w:rsidRPr="0066405B">
        <w:t>Möckel/H.-P. Sonnenborn</w:t>
      </w:r>
      <w:r w:rsidRPr="0066405B">
        <w:tab/>
        <w:t xml:space="preserve">Clubdienst </w:t>
      </w:r>
      <w:r w:rsidRPr="0066405B">
        <w:tab/>
      </w:r>
      <w:r w:rsidRPr="0066405B">
        <w:tab/>
      </w:r>
      <w:r w:rsidRPr="00964827">
        <w:rPr>
          <w:b/>
          <w:bCs/>
        </w:rPr>
        <w:t>A</w:t>
      </w:r>
      <w:r w:rsidRPr="0066405B">
        <w:tab/>
      </w:r>
      <w:r w:rsidR="002306AC" w:rsidRPr="0066405B">
        <w:t>9.30 – 13.00</w:t>
      </w:r>
      <w:r w:rsidRPr="0066405B">
        <w:tab/>
        <w:t>13.2.2921</w:t>
      </w:r>
      <w:r w:rsidRPr="0066405B">
        <w:tab/>
      </w:r>
      <w:r w:rsidR="000D6C64">
        <w:t>FM</w:t>
      </w:r>
    </w:p>
    <w:p w:rsidR="00E930B0" w:rsidRPr="0066405B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E930B0" w:rsidRPr="00E07478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E07478">
        <w:t>PETS I - Nord</w:t>
      </w:r>
      <w:r w:rsidRPr="00E07478">
        <w:tab/>
      </w:r>
      <w:r w:rsidR="0066405B" w:rsidRPr="00E07478">
        <w:t>Rainer Lipczinsky</w:t>
      </w:r>
      <w:r w:rsidRPr="00E07478">
        <w:tab/>
        <w:t>Präsidenten elect</w:t>
      </w:r>
      <w:r w:rsidRPr="00E07478">
        <w:tab/>
        <w:t>Online</w:t>
      </w:r>
      <w:r w:rsidRPr="00E07478">
        <w:tab/>
      </w:r>
      <w:r w:rsidR="00CA2BA4" w:rsidRPr="00E07478">
        <w:t>18.00 – 19.30</w:t>
      </w:r>
      <w:r w:rsidRPr="00E07478">
        <w:tab/>
        <w:t>2</w:t>
      </w:r>
      <w:r w:rsidR="00CA2BA4" w:rsidRPr="00E07478">
        <w:t>6</w:t>
      </w:r>
      <w:r w:rsidRPr="00E07478">
        <w:t>.2.2021</w:t>
      </w:r>
      <w:r w:rsidR="00186513" w:rsidRPr="00E07478">
        <w:tab/>
        <w:t>-</w:t>
      </w:r>
    </w:p>
    <w:p w:rsidR="00BE75EE" w:rsidRPr="00E07478" w:rsidRDefault="00BE75EE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Pr="00E07478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E07478">
        <w:t>Rotary</w:t>
      </w:r>
      <w:r w:rsidR="007224A2" w:rsidRPr="00E07478">
        <w:t xml:space="preserve"> und agile Methoden</w:t>
      </w:r>
      <w:r w:rsidRPr="00E07478">
        <w:tab/>
        <w:t>F</w:t>
      </w:r>
      <w:r w:rsidR="0066405B" w:rsidRPr="00E07478">
        <w:t>lorian</w:t>
      </w:r>
      <w:r w:rsidRPr="00E07478">
        <w:t xml:space="preserve"> Möckel</w:t>
      </w:r>
      <w:r w:rsidRPr="00E07478">
        <w:tab/>
      </w:r>
      <w:r w:rsidR="0074566B" w:rsidRPr="00E07478">
        <w:t>alle Amtsträger</w:t>
      </w:r>
      <w:r w:rsidR="00A265A5" w:rsidRPr="00E07478">
        <w:t xml:space="preserve"> in Clubs</w:t>
      </w:r>
      <w:r w:rsidRPr="00E07478">
        <w:tab/>
      </w:r>
      <w:r w:rsidRPr="00964827">
        <w:rPr>
          <w:b/>
          <w:bCs/>
        </w:rPr>
        <w:t>A</w:t>
      </w:r>
      <w:r w:rsidRPr="00E07478">
        <w:tab/>
      </w:r>
      <w:r w:rsidR="002306AC" w:rsidRPr="00E07478">
        <w:t>9.30 – 13.00</w:t>
      </w:r>
      <w:r w:rsidRPr="00E07478">
        <w:tab/>
        <w:t>27.2.2021</w:t>
      </w:r>
      <w:r w:rsidR="00186513" w:rsidRPr="00E07478">
        <w:tab/>
      </w:r>
      <w:r w:rsidR="000D6C64">
        <w:t>FM</w:t>
      </w:r>
    </w:p>
    <w:p w:rsidR="00A265A5" w:rsidRPr="00E07478" w:rsidRDefault="00A265A5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A265A5" w:rsidRPr="00CF5DC6" w:rsidRDefault="00A265A5" w:rsidP="00A265A5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0422A8">
        <w:t xml:space="preserve"> </w:t>
      </w:r>
      <w:r w:rsidRPr="00CF5DC6">
        <w:t xml:space="preserve">PETS I </w:t>
      </w:r>
      <w:r w:rsidR="00CF5DC6" w:rsidRPr="00CF5DC6">
        <w:t>–</w:t>
      </w:r>
      <w:r w:rsidRPr="00CF5DC6">
        <w:t xml:space="preserve"> Süd</w:t>
      </w:r>
      <w:r w:rsidR="00CF5DC6" w:rsidRPr="00CF5DC6">
        <w:t xml:space="preserve"> </w:t>
      </w:r>
      <w:r w:rsidR="00CF5DC6" w:rsidRPr="00CF5DC6">
        <w:rPr>
          <w:sz w:val="18"/>
          <w:szCs w:val="18"/>
        </w:rPr>
        <w:t>(S.-Konzept li</w:t>
      </w:r>
      <w:r w:rsidR="00CF5DC6">
        <w:rPr>
          <w:sz w:val="18"/>
          <w:szCs w:val="18"/>
        </w:rPr>
        <w:t>egt vor)</w:t>
      </w:r>
      <w:r w:rsidRPr="00CF5DC6">
        <w:tab/>
        <w:t>Rainer Lipczinsky</w:t>
      </w:r>
      <w:r w:rsidRPr="00CF5DC6">
        <w:tab/>
        <w:t>Präsidenten elect</w:t>
      </w:r>
      <w:r w:rsidRPr="00CF5DC6">
        <w:tab/>
        <w:t>Online</w:t>
      </w:r>
      <w:r w:rsidRPr="00CF5DC6">
        <w:tab/>
        <w:t>18.00 – 19.30</w:t>
      </w:r>
      <w:r w:rsidRPr="00CF5DC6">
        <w:tab/>
        <w:t>5.3.2021</w:t>
      </w:r>
      <w:r w:rsidR="00186513" w:rsidRPr="00CF5DC6">
        <w:tab/>
        <w:t>-</w:t>
      </w:r>
    </w:p>
    <w:p w:rsidR="00A265A5" w:rsidRPr="00CF5DC6" w:rsidRDefault="00A265A5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CA2BA4" w:rsidRPr="00376486" w:rsidRDefault="00CA2BA4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376486">
        <w:t>PETS II – Nord</w:t>
      </w:r>
      <w:r w:rsidR="00CF5DC6">
        <w:t xml:space="preserve"> </w:t>
      </w:r>
      <w:r w:rsidR="00CF5DC6">
        <w:rPr>
          <w:sz w:val="18"/>
          <w:szCs w:val="18"/>
        </w:rPr>
        <w:t>(S.-Konzept liegt vor)</w:t>
      </w:r>
      <w:r w:rsidRPr="00376486">
        <w:tab/>
        <w:t>R</w:t>
      </w:r>
      <w:r w:rsidR="0066405B" w:rsidRPr="00376486">
        <w:t>ainer</w:t>
      </w:r>
      <w:r w:rsidRPr="00376486">
        <w:t xml:space="preserve"> Lipczinsky</w:t>
      </w:r>
      <w:r w:rsidRPr="00376486">
        <w:tab/>
        <w:t>Präsidenten</w:t>
      </w:r>
      <w:r w:rsidR="0074566B" w:rsidRPr="00376486">
        <w:t xml:space="preserve"> elect</w:t>
      </w:r>
      <w:r w:rsidRPr="00376486">
        <w:tab/>
      </w:r>
      <w:r w:rsidRPr="00376486">
        <w:tab/>
        <w:t>Online</w:t>
      </w:r>
      <w:r w:rsidRPr="00376486">
        <w:tab/>
        <w:t>18.00 – 19.30</w:t>
      </w:r>
      <w:r w:rsidRPr="00376486">
        <w:tab/>
        <w:t>12.3.2021</w:t>
      </w:r>
      <w:r w:rsidR="00186513">
        <w:tab/>
        <w:t>-</w:t>
      </w:r>
    </w:p>
    <w:p w:rsidR="00BE75EE" w:rsidRPr="00376486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A265A5" w:rsidRPr="00A265A5" w:rsidRDefault="00A265A5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A265A5">
        <w:t>ADG</w:t>
      </w:r>
      <w:r w:rsidRPr="00A265A5">
        <w:tab/>
        <w:t>Renate Dendorfer-Ditges</w:t>
      </w:r>
      <w:r w:rsidRPr="00A265A5">
        <w:tab/>
        <w:t>ADG</w:t>
      </w:r>
      <w:r>
        <w:tab/>
        <w:t>A</w:t>
      </w:r>
      <w:r>
        <w:tab/>
        <w:t>9.00 – 10.00</w:t>
      </w:r>
      <w:r>
        <w:tab/>
      </w:r>
      <w:r w:rsidR="00964827">
        <w:t xml:space="preserve">              </w:t>
      </w:r>
      <w:r>
        <w:t>13.3.2020</w:t>
      </w:r>
      <w:r w:rsidR="00964827">
        <w:t xml:space="preserve">      HPS</w:t>
      </w:r>
      <w:r w:rsidR="007D03D7">
        <w:t>/RL</w:t>
      </w:r>
    </w:p>
    <w:p w:rsidR="00E930B0" w:rsidRPr="0066405B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66405B">
        <w:t>Beiratssitzung</w:t>
      </w:r>
      <w:r w:rsidRPr="0066405B">
        <w:tab/>
      </w:r>
      <w:r w:rsidR="0066405B" w:rsidRPr="0066405B">
        <w:t>R</w:t>
      </w:r>
      <w:r w:rsidR="0066405B">
        <w:t>enate Dendorfer-Ditges</w:t>
      </w:r>
      <w:r w:rsidRPr="0066405B">
        <w:tab/>
        <w:t>Mitglieder</w:t>
      </w:r>
      <w:r w:rsidRPr="0066405B">
        <w:tab/>
        <w:t>A</w:t>
      </w:r>
      <w:r w:rsidR="00964827">
        <w:t xml:space="preserve"> + Zoom</w:t>
      </w:r>
      <w:r w:rsidRPr="0066405B">
        <w:tab/>
      </w:r>
      <w:r w:rsidR="00A265A5">
        <w:t>10.00</w:t>
      </w:r>
      <w:r w:rsidRPr="0066405B">
        <w:t xml:space="preserve"> – 1</w:t>
      </w:r>
      <w:r w:rsidR="00A265A5">
        <w:t>4</w:t>
      </w:r>
      <w:r w:rsidRPr="0066405B">
        <w:t>.00</w:t>
      </w:r>
      <w:r w:rsidRPr="0066405B">
        <w:tab/>
      </w:r>
      <w:r w:rsidR="007D03D7">
        <w:t xml:space="preserve">            </w:t>
      </w:r>
      <w:r w:rsidRPr="0066405B">
        <w:t>1</w:t>
      </w:r>
      <w:r w:rsidR="00A265A5">
        <w:t>3</w:t>
      </w:r>
      <w:r w:rsidRPr="0066405B">
        <w:t>.3.2021</w:t>
      </w:r>
      <w:r w:rsidR="007D03D7">
        <w:t xml:space="preserve">      HPS/RL</w:t>
      </w:r>
    </w:p>
    <w:p w:rsidR="00E930B0" w:rsidRPr="0066405B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E930B0" w:rsidRPr="00376486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376486">
        <w:t>PETS II</w:t>
      </w:r>
      <w:r w:rsidR="00A265A5" w:rsidRPr="00376486">
        <w:t xml:space="preserve"> - Süd</w:t>
      </w:r>
      <w:r w:rsidRPr="00376486">
        <w:tab/>
      </w:r>
      <w:r w:rsidR="0066405B" w:rsidRPr="00376486">
        <w:t>Rainer Lipczinsky</w:t>
      </w:r>
      <w:r w:rsidRPr="00376486">
        <w:tab/>
        <w:t>Präsidenten elect</w:t>
      </w:r>
      <w:r w:rsidRPr="00376486">
        <w:tab/>
      </w:r>
      <w:r w:rsidR="00CA2BA4" w:rsidRPr="00376486">
        <w:t>Online</w:t>
      </w:r>
      <w:r w:rsidRPr="00376486">
        <w:tab/>
      </w:r>
      <w:r w:rsidR="00CA2BA4" w:rsidRPr="00376486">
        <w:t>18.00 – 19.30</w:t>
      </w:r>
      <w:r w:rsidRPr="00376486">
        <w:tab/>
      </w:r>
      <w:r w:rsidR="00CA2BA4" w:rsidRPr="00376486">
        <w:t>19</w:t>
      </w:r>
      <w:r w:rsidRPr="00376486">
        <w:t>.3.2021</w:t>
      </w:r>
      <w:r w:rsidR="00186513">
        <w:tab/>
        <w:t>-</w:t>
      </w:r>
    </w:p>
    <w:p w:rsidR="00E930B0" w:rsidRPr="00376486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CA2BA4" w:rsidRPr="00376486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376486">
        <w:t>DTV</w:t>
      </w:r>
      <w:r w:rsidR="00CF5DC6">
        <w:t xml:space="preserve"> </w:t>
      </w:r>
      <w:r w:rsidR="00CF5DC6">
        <w:rPr>
          <w:sz w:val="18"/>
          <w:szCs w:val="18"/>
        </w:rPr>
        <w:t>(Konzept liegt vor)</w:t>
      </w:r>
      <w:r w:rsidRPr="00376486">
        <w:tab/>
      </w:r>
      <w:r w:rsidR="0066405B" w:rsidRPr="00376486">
        <w:t>Rainer Lipczinsky</w:t>
      </w:r>
      <w:r w:rsidRPr="00376486">
        <w:tab/>
        <w:t>Club-Amtsträger</w:t>
      </w:r>
      <w:r w:rsidRPr="00376486">
        <w:tab/>
      </w:r>
      <w:r w:rsidRPr="00964827">
        <w:rPr>
          <w:b/>
          <w:bCs/>
        </w:rPr>
        <w:t>A</w:t>
      </w:r>
      <w:r w:rsidRPr="00376486">
        <w:tab/>
      </w:r>
      <w:r w:rsidR="00CA2BA4" w:rsidRPr="00376486">
        <w:t>8</w:t>
      </w:r>
      <w:r w:rsidRPr="00376486">
        <w:t xml:space="preserve">.30 – </w:t>
      </w:r>
      <w:r w:rsidR="00CA2BA4" w:rsidRPr="00376486">
        <w:t>12.40</w:t>
      </w:r>
      <w:r w:rsidRPr="00376486">
        <w:tab/>
        <w:t>17.4.2021</w:t>
      </w:r>
      <w:r w:rsidR="000D6C64">
        <w:tab/>
        <w:t>RL</w:t>
      </w:r>
    </w:p>
    <w:p w:rsidR="00CA2BA4" w:rsidRPr="00CF5DC6" w:rsidRDefault="00CA2BA4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F5DC6">
        <w:t>PETS III</w:t>
      </w:r>
      <w:r w:rsidR="00CF5DC6" w:rsidRPr="00CF5DC6">
        <w:t xml:space="preserve"> </w:t>
      </w:r>
      <w:r w:rsidR="00CF5DC6" w:rsidRPr="00CF5DC6">
        <w:rPr>
          <w:sz w:val="18"/>
          <w:szCs w:val="18"/>
        </w:rPr>
        <w:t>(S.-Kon</w:t>
      </w:r>
      <w:r w:rsidR="00CF5DC6">
        <w:rPr>
          <w:sz w:val="18"/>
          <w:szCs w:val="18"/>
        </w:rPr>
        <w:t>z</w:t>
      </w:r>
      <w:r w:rsidR="00CF5DC6" w:rsidRPr="00CF5DC6">
        <w:rPr>
          <w:sz w:val="18"/>
          <w:szCs w:val="18"/>
        </w:rPr>
        <w:t>ept liegt vor</w:t>
      </w:r>
      <w:r w:rsidR="00CF5DC6">
        <w:rPr>
          <w:sz w:val="18"/>
          <w:szCs w:val="18"/>
        </w:rPr>
        <w:t>)</w:t>
      </w:r>
      <w:r w:rsidRPr="00CF5DC6">
        <w:tab/>
      </w:r>
      <w:r w:rsidR="0066405B" w:rsidRPr="00CF5DC6">
        <w:t>Rainer Lipczinsky</w:t>
      </w:r>
      <w:r w:rsidRPr="00CF5DC6">
        <w:tab/>
        <w:t>Präsidenten</w:t>
      </w:r>
      <w:r w:rsidR="0074566B" w:rsidRPr="00CF5DC6">
        <w:t xml:space="preserve"> elect</w:t>
      </w:r>
      <w:r w:rsidRPr="00CF5DC6">
        <w:tab/>
      </w:r>
      <w:r w:rsidRPr="00CF5DC6">
        <w:rPr>
          <w:b/>
          <w:bCs/>
        </w:rPr>
        <w:t>A</w:t>
      </w:r>
      <w:r w:rsidRPr="00CF5DC6">
        <w:tab/>
        <w:t>13.30 – 15.45</w:t>
      </w:r>
      <w:r w:rsidRPr="00CF5DC6">
        <w:tab/>
        <w:t>17.4.2021</w:t>
      </w:r>
    </w:p>
    <w:p w:rsidR="00BE75EE" w:rsidRPr="00CF5DC6" w:rsidRDefault="00BE75EE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Pr="00CF5DC6" w:rsidRDefault="00BE75EE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F5DC6">
        <w:t>Welcome to Rotary II</w:t>
      </w:r>
      <w:r w:rsidR="00CF5DC6" w:rsidRPr="00CF5DC6">
        <w:t xml:space="preserve"> </w:t>
      </w:r>
      <w:r w:rsidR="00CF5DC6" w:rsidRPr="00CF5DC6">
        <w:rPr>
          <w:sz w:val="18"/>
          <w:szCs w:val="18"/>
        </w:rPr>
        <w:t>(Konzept liegt vor</w:t>
      </w:r>
      <w:r w:rsidR="00CF5DC6">
        <w:rPr>
          <w:sz w:val="18"/>
          <w:szCs w:val="18"/>
        </w:rPr>
        <w:t>)</w:t>
      </w:r>
      <w:r w:rsidRPr="00CF5DC6">
        <w:tab/>
        <w:t>P</w:t>
      </w:r>
      <w:r w:rsidR="0066405B" w:rsidRPr="00CF5DC6">
        <w:t>aul</w:t>
      </w:r>
      <w:r w:rsidRPr="00CF5DC6">
        <w:t xml:space="preserve"> Waning/H.-P. Sonnenborn</w:t>
      </w:r>
      <w:r w:rsidRPr="00CF5DC6">
        <w:tab/>
        <w:t>Neumitglieder</w:t>
      </w:r>
      <w:r w:rsidRPr="00CF5DC6">
        <w:tab/>
      </w:r>
      <w:r w:rsidRPr="00CF5DC6">
        <w:rPr>
          <w:b/>
          <w:bCs/>
        </w:rPr>
        <w:t>A</w:t>
      </w:r>
      <w:r w:rsidRPr="00CF5DC6">
        <w:tab/>
        <w:t xml:space="preserve">9.30 – 13.00 </w:t>
      </w:r>
      <w:r w:rsidRPr="00CF5DC6">
        <w:tab/>
        <w:t>24.4.2021</w:t>
      </w:r>
      <w:r w:rsidR="00A9066C" w:rsidRPr="00CF5DC6">
        <w:tab/>
      </w:r>
      <w:r w:rsidR="007D03D7" w:rsidRPr="00CF5DC6">
        <w:t>nein</w:t>
      </w:r>
    </w:p>
    <w:p w:rsidR="00E930B0" w:rsidRPr="00CF5DC6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E930B0" w:rsidRPr="0066405B" w:rsidRDefault="00E930B0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66405B">
        <w:t>Distriktkonferenz</w:t>
      </w:r>
      <w:r w:rsidRPr="0066405B">
        <w:tab/>
      </w:r>
      <w:r w:rsidR="0066405B" w:rsidRPr="0066405B">
        <w:t>Renate Den</w:t>
      </w:r>
      <w:r w:rsidR="0066405B">
        <w:t>dorfer-Ditges</w:t>
      </w:r>
      <w:r w:rsidRPr="0066405B">
        <w:tab/>
        <w:t>Rotarier 1841</w:t>
      </w:r>
      <w:r w:rsidRPr="0066405B">
        <w:tab/>
        <w:t>Pöcking/Starnberger See</w:t>
      </w:r>
      <w:r w:rsidRPr="0066405B">
        <w:tab/>
        <w:t>8.5.2021</w:t>
      </w:r>
      <w:r w:rsidR="000D6C64">
        <w:tab/>
        <w:t>RL</w:t>
      </w:r>
    </w:p>
    <w:p w:rsidR="00BE75EE" w:rsidRPr="0066405B" w:rsidRDefault="00B01C2D" w:rsidP="00DB263E">
      <w:pPr>
        <w:pStyle w:val="Listenabsatz"/>
        <w:tabs>
          <w:tab w:val="left" w:pos="4253"/>
          <w:tab w:val="left" w:pos="7371"/>
          <w:tab w:val="left" w:pos="9923"/>
          <w:tab w:val="left" w:pos="11340"/>
          <w:tab w:val="right" w:pos="13892"/>
        </w:tabs>
        <w:spacing w:line="320" w:lineRule="exact"/>
        <w:ind w:left="0"/>
      </w:pPr>
      <w:r>
        <w:tab/>
      </w:r>
      <w:r>
        <w:tab/>
        <w:t>Rotaract</w:t>
      </w:r>
    </w:p>
    <w:p w:rsidR="00BE75EE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592DDE">
        <w:t>SETS</w:t>
      </w:r>
      <w:r>
        <w:t xml:space="preserve"> </w:t>
      </w:r>
      <w:r w:rsidRPr="00592DDE">
        <w:tab/>
      </w:r>
      <w:r>
        <w:t>Ulrich Heucken</w:t>
      </w:r>
      <w:r w:rsidR="00B01C2D">
        <w:t>/H.-P. Sonnenb.</w:t>
      </w:r>
      <w:r w:rsidRPr="00592DDE">
        <w:tab/>
      </w:r>
      <w:r>
        <w:t>Sekretäre elect</w:t>
      </w:r>
      <w:r w:rsidRPr="00592DDE">
        <w:tab/>
      </w:r>
      <w:r>
        <w:tab/>
      </w:r>
      <w:r w:rsidRPr="00964827">
        <w:rPr>
          <w:b/>
          <w:bCs/>
        </w:rPr>
        <w:t>A</w:t>
      </w:r>
      <w:r w:rsidRPr="00592DDE">
        <w:tab/>
      </w:r>
      <w:r>
        <w:t>9.30 – 13.00</w:t>
      </w:r>
      <w:r>
        <w:tab/>
      </w:r>
      <w:r w:rsidR="007D03D7">
        <w:t xml:space="preserve">               </w:t>
      </w:r>
      <w:r>
        <w:t>15.5.2021</w:t>
      </w:r>
      <w:r w:rsidR="007D03D7">
        <w:t xml:space="preserve">      </w:t>
      </w:r>
      <w:r w:rsidR="000D6C64">
        <w:t>HPS</w:t>
      </w:r>
    </w:p>
    <w:p w:rsidR="000D6C64" w:rsidRDefault="000D6C64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BE75EE" w:rsidRPr="00C0670A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C0670A">
        <w:t>Rotary – Zukunft gestalten oder</w:t>
      </w:r>
      <w:r w:rsidRPr="00C0670A">
        <w:tab/>
        <w:t>R</w:t>
      </w:r>
      <w:r w:rsidR="0066405B">
        <w:t>enate</w:t>
      </w:r>
      <w:r w:rsidRPr="00C0670A">
        <w:t xml:space="preserve"> Dendorfer-Ditges</w:t>
      </w:r>
      <w:r w:rsidRPr="00C0670A">
        <w:tab/>
      </w:r>
      <w:r w:rsidR="00DB263E">
        <w:t>Mitglieder</w:t>
      </w:r>
      <w:r>
        <w:tab/>
      </w:r>
      <w:r w:rsidR="00DB263E">
        <w:tab/>
      </w:r>
      <w:r w:rsidRPr="00964827">
        <w:rPr>
          <w:b/>
          <w:bCs/>
        </w:rPr>
        <w:t>A</w:t>
      </w:r>
      <w:r w:rsidRPr="00C0670A">
        <w:tab/>
      </w:r>
      <w:r w:rsidR="00DB263E">
        <w:t>9.30 – 13.00</w:t>
      </w:r>
      <w:r w:rsidRPr="00C0670A">
        <w:tab/>
      </w:r>
      <w:r>
        <w:t>29.5.2021</w:t>
      </w:r>
      <w:r w:rsidR="00964827">
        <w:t xml:space="preserve">      </w:t>
      </w:r>
    </w:p>
    <w:p w:rsidR="00BE75EE" w:rsidRPr="0066405B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66405B">
        <w:t>Status Quo verwalten</w:t>
      </w:r>
      <w:r w:rsidRPr="0066405B">
        <w:tab/>
      </w:r>
      <w:r w:rsidR="0066405B" w:rsidRPr="0066405B">
        <w:t>Den</w:t>
      </w:r>
      <w:r w:rsidR="0066405B">
        <w:t>nis Preiter</w:t>
      </w:r>
      <w:r w:rsidRPr="0066405B">
        <w:tab/>
      </w:r>
    </w:p>
    <w:p w:rsidR="00BE75EE" w:rsidRPr="0066405B" w:rsidRDefault="00BE75EE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</w:p>
    <w:p w:rsidR="00E930B0" w:rsidRPr="0066405B" w:rsidRDefault="00E930B0" w:rsidP="00DB263E">
      <w:pPr>
        <w:pStyle w:val="Listenabsatz"/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line="320" w:lineRule="exact"/>
        <w:ind w:left="0"/>
      </w:pPr>
      <w:r w:rsidRPr="0066405B">
        <w:t xml:space="preserve">Amtsübergabe Governor/Governor </w:t>
      </w:r>
      <w:r w:rsidR="0066405B">
        <w:t>e</w:t>
      </w:r>
      <w:r w:rsidRPr="0066405B">
        <w:t>lect</w:t>
      </w:r>
      <w:r w:rsidR="0066405B">
        <w:t>.</w:t>
      </w:r>
      <w:r w:rsidRPr="0066405B">
        <w:tab/>
      </w:r>
      <w:r w:rsidR="0066405B" w:rsidRPr="0066405B">
        <w:t>Renate Dendorfer-Ditges</w:t>
      </w:r>
      <w:r w:rsidRPr="0066405B">
        <w:tab/>
      </w:r>
      <w:r w:rsidRPr="0066405B">
        <w:tab/>
      </w:r>
      <w:r w:rsidRPr="0066405B">
        <w:tab/>
        <w:t xml:space="preserve">                                    </w:t>
      </w:r>
      <w:r w:rsidR="00DB263E" w:rsidRPr="0066405B">
        <w:tab/>
        <w:t xml:space="preserve"> 30.6.2021</w:t>
      </w:r>
    </w:p>
    <w:p w:rsidR="00BE75EE" w:rsidRPr="000373AC" w:rsidRDefault="00BE75EE" w:rsidP="005341E5">
      <w:pPr>
        <w:pBdr>
          <w:bottom w:val="single" w:sz="4" w:space="1" w:color="auto"/>
        </w:pBd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0373AC">
        <w:rPr>
          <w:rFonts w:ascii="Corbel" w:eastAsia="SimSun" w:hAnsi="Corbel" w:cs="Tahoma"/>
          <w:b/>
          <w:lang w:eastAsia="ja-JP"/>
        </w:rPr>
        <w:t>Online Rotary Roundtable 1841</w:t>
      </w:r>
      <w:r w:rsidR="005341E5" w:rsidRPr="000373AC">
        <w:rPr>
          <w:rFonts w:ascii="Corbel" w:eastAsia="SimSun" w:hAnsi="Corbel" w:cs="Tahoma"/>
          <w:b/>
          <w:lang w:eastAsia="ja-JP"/>
        </w:rPr>
        <w:t>:</w:t>
      </w:r>
      <w:r w:rsidR="007742D6" w:rsidRPr="000373AC">
        <w:rPr>
          <w:rFonts w:ascii="Corbel" w:eastAsia="SimSun" w:hAnsi="Corbel" w:cs="Tahoma"/>
          <w:lang w:eastAsia="ja-JP"/>
        </w:rPr>
        <w:tab/>
      </w:r>
      <w:r w:rsidR="005341E5" w:rsidRPr="000373AC">
        <w:rPr>
          <w:rFonts w:ascii="Corbel" w:eastAsia="SimSun" w:hAnsi="Corbel" w:cs="Tahoma"/>
          <w:lang w:eastAsia="ja-JP"/>
        </w:rPr>
        <w:t>Renate Dendorfer-Ditges</w:t>
      </w:r>
      <w:r w:rsidR="005341E5" w:rsidRPr="000373AC">
        <w:rPr>
          <w:rFonts w:ascii="Corbel" w:eastAsia="SimSun" w:hAnsi="Corbel" w:cs="Tahoma"/>
          <w:lang w:eastAsia="ja-JP"/>
        </w:rPr>
        <w:tab/>
      </w:r>
      <w:r w:rsidR="00C418AF">
        <w:rPr>
          <w:rFonts w:ascii="Corbel" w:eastAsia="SimSun" w:hAnsi="Corbel" w:cs="Tahoma"/>
          <w:lang w:eastAsia="ja-JP"/>
        </w:rPr>
        <w:t>Funktionsträger</w:t>
      </w:r>
      <w:r w:rsidRPr="000373AC">
        <w:rPr>
          <w:rFonts w:ascii="Corbel" w:eastAsia="SimSun" w:hAnsi="Corbel" w:cs="Tahoma"/>
          <w:lang w:eastAsia="ja-JP"/>
        </w:rPr>
        <w:tab/>
      </w:r>
      <w:r w:rsidRPr="000373AC">
        <w:rPr>
          <w:rFonts w:ascii="Corbel" w:eastAsia="SimSun" w:hAnsi="Corbel" w:cs="Tahoma"/>
          <w:lang w:eastAsia="ja-JP"/>
        </w:rPr>
        <w:tab/>
      </w:r>
      <w:r w:rsidRPr="000373AC">
        <w:rPr>
          <w:rFonts w:ascii="Corbel" w:eastAsia="SimSun" w:hAnsi="Corbel" w:cs="Tahoma"/>
          <w:lang w:eastAsia="ja-JP"/>
        </w:rPr>
        <w:tab/>
      </w:r>
      <w:r w:rsidRPr="000373AC">
        <w:rPr>
          <w:rFonts w:ascii="Corbel" w:eastAsia="SimSun" w:hAnsi="Corbel" w:cs="Tahoma"/>
          <w:lang w:eastAsia="ja-JP"/>
        </w:rPr>
        <w:tab/>
      </w:r>
      <w:r w:rsidRPr="000373AC">
        <w:rPr>
          <w:rFonts w:ascii="Corbel" w:eastAsia="SimSun" w:hAnsi="Corbel" w:cs="Tahoma"/>
          <w:lang w:eastAsia="ja-JP"/>
        </w:rPr>
        <w:tab/>
      </w:r>
      <w:r w:rsidRPr="000373AC">
        <w:rPr>
          <w:rFonts w:ascii="Corbel" w:eastAsia="SimSun" w:hAnsi="Corbel" w:cs="Tahoma"/>
          <w:lang w:eastAsia="ja-JP"/>
        </w:rPr>
        <w:tab/>
        <w:t xml:space="preserve">           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Themen:</w:t>
      </w:r>
      <w:r w:rsidRPr="00BE75EE">
        <w:rPr>
          <w:rFonts w:ascii="Corbel" w:eastAsia="SimSun" w:hAnsi="Corbel" w:cs="Tahoma"/>
          <w:vertAlign w:val="superscript"/>
          <w:lang w:eastAsia="ja-JP"/>
        </w:rPr>
        <w:footnoteReference w:id="1"/>
      </w:r>
      <w:r w:rsidR="005341E5">
        <w:rPr>
          <w:rFonts w:ascii="Corbel" w:eastAsia="SimSun" w:hAnsi="Corbel" w:cs="Tahoma"/>
          <w:lang w:eastAsia="ja-JP"/>
        </w:rPr>
        <w:tab/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 xml:space="preserve">RT 1: 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WIR sind ROTARY – Stärkung der Mitgliedschaft</w:t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 xml:space="preserve"> Uhr</w:t>
      </w:r>
      <w:r w:rsidRPr="00BE75EE">
        <w:rPr>
          <w:rFonts w:ascii="Corbel" w:eastAsia="SimSun" w:hAnsi="Corbel" w:cs="Tahoma"/>
          <w:lang w:eastAsia="ja-JP"/>
        </w:rPr>
        <w:tab/>
        <w:t>29.7.2020</w:t>
      </w:r>
      <w:r w:rsidR="00C85F63">
        <w:rPr>
          <w:rFonts w:ascii="Corbel" w:eastAsia="SimSun" w:hAnsi="Corbel" w:cs="Tahoma"/>
          <w:lang w:eastAsia="ja-JP"/>
        </w:rPr>
        <w:tab/>
        <w:t>FM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 xml:space="preserve">Code der Mimik 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RT 2:</w:t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 xml:space="preserve"> Uhr</w:t>
      </w:r>
      <w:r w:rsidRPr="00BE75EE">
        <w:rPr>
          <w:rFonts w:ascii="Corbel" w:eastAsia="SimSun" w:hAnsi="Corbel" w:cs="Tahoma"/>
          <w:lang w:eastAsia="ja-JP"/>
        </w:rPr>
        <w:tab/>
        <w:t>30.9.2020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 xml:space="preserve">Clubmeetings und Vortragswesen in Zeiten von neuer Normalität 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RT 3:</w:t>
      </w:r>
      <w:r w:rsidRPr="00BE75EE">
        <w:rPr>
          <w:rFonts w:ascii="Corbel" w:eastAsia="SimSun" w:hAnsi="Corbel" w:cs="Tahoma"/>
          <w:lang w:eastAsia="ja-JP"/>
        </w:rPr>
        <w:tab/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 xml:space="preserve"> Uhr</w:t>
      </w:r>
      <w:r w:rsidR="005341E5">
        <w:rPr>
          <w:rFonts w:ascii="Corbel" w:eastAsia="SimSun" w:hAnsi="Corbel" w:cs="Tahoma"/>
          <w:lang w:eastAsia="ja-JP"/>
        </w:rPr>
        <w:tab/>
      </w:r>
      <w:r w:rsidRPr="00BE75EE">
        <w:rPr>
          <w:rFonts w:ascii="Corbel" w:eastAsia="SimSun" w:hAnsi="Corbel" w:cs="Tahoma"/>
          <w:lang w:eastAsia="ja-JP"/>
        </w:rPr>
        <w:t>25.11.2020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Lernen-Helfen-Feiern – Rotaract, Rotex, RYLA, Jugend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RT 4:</w:t>
      </w:r>
      <w:r w:rsidRPr="00BE75EE">
        <w:rPr>
          <w:rFonts w:ascii="Corbel" w:eastAsia="SimSun" w:hAnsi="Corbel" w:cs="Tahoma"/>
          <w:lang w:eastAsia="ja-JP"/>
        </w:rPr>
        <w:tab/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 xml:space="preserve"> Uhr</w:t>
      </w:r>
      <w:r w:rsidRPr="00BE75EE">
        <w:rPr>
          <w:rFonts w:ascii="Corbel" w:eastAsia="SimSun" w:hAnsi="Corbel" w:cs="Tahoma"/>
          <w:lang w:eastAsia="ja-JP"/>
        </w:rPr>
        <w:tab/>
        <w:t>27.1.2021</w:t>
      </w:r>
      <w:r w:rsidR="00C85F63">
        <w:rPr>
          <w:rFonts w:ascii="Corbel" w:eastAsia="SimSun" w:hAnsi="Corbel" w:cs="Tahoma"/>
          <w:lang w:eastAsia="ja-JP"/>
        </w:rPr>
        <w:t xml:space="preserve"> </w:t>
      </w:r>
      <w:r w:rsidR="00C85F63">
        <w:rPr>
          <w:rFonts w:ascii="Corbel" w:eastAsia="SimSun" w:hAnsi="Corbel" w:cs="Tahoma"/>
          <w:lang w:eastAsia="ja-JP"/>
        </w:rPr>
        <w:tab/>
        <w:t>FM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Der Blick über die Grenzen – Rotary International, Länderausschüsse, Partnerschaften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RT 5:</w:t>
      </w:r>
      <w:r w:rsidRPr="00BE75EE">
        <w:rPr>
          <w:rFonts w:ascii="Corbel" w:eastAsia="SimSun" w:hAnsi="Corbel" w:cs="Tahoma"/>
          <w:lang w:eastAsia="ja-JP"/>
        </w:rPr>
        <w:tab/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 xml:space="preserve"> Uh</w:t>
      </w:r>
      <w:r w:rsidR="007D03D7">
        <w:rPr>
          <w:rFonts w:ascii="Corbel" w:eastAsia="SimSun" w:hAnsi="Corbel" w:cs="Tahoma"/>
          <w:lang w:eastAsia="ja-JP"/>
        </w:rPr>
        <w:t>r</w:t>
      </w:r>
      <w:r w:rsidRPr="00BE75EE">
        <w:rPr>
          <w:rFonts w:ascii="Corbel" w:eastAsia="SimSun" w:hAnsi="Corbel" w:cs="Tahoma"/>
          <w:lang w:eastAsia="ja-JP"/>
        </w:rPr>
        <w:tab/>
        <w:t>31.3.2021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Thema wird noch festgelegt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 xml:space="preserve">RT 6: </w:t>
      </w:r>
      <w:r w:rsidRPr="00BE75EE">
        <w:rPr>
          <w:rFonts w:ascii="Corbel" w:eastAsia="SimSun" w:hAnsi="Corbel" w:cs="Tahoma"/>
          <w:lang w:eastAsia="ja-JP"/>
        </w:rPr>
        <w:tab/>
      </w:r>
      <w:r w:rsidRPr="00BE75EE">
        <w:rPr>
          <w:rFonts w:ascii="Corbel" w:eastAsia="SimSun" w:hAnsi="Corbel" w:cs="Tahoma"/>
          <w:lang w:eastAsia="ja-JP"/>
        </w:rPr>
        <w:tab/>
      </w:r>
      <w:r w:rsidR="005341E5">
        <w:rPr>
          <w:rFonts w:ascii="Corbel" w:eastAsia="SimSun" w:hAnsi="Corbel" w:cs="Tahoma"/>
          <w:lang w:eastAsia="ja-JP"/>
        </w:rPr>
        <w:tab/>
      </w:r>
      <w:r w:rsidR="00376486">
        <w:rPr>
          <w:rFonts w:ascii="Corbel" w:eastAsia="SimSun" w:hAnsi="Corbel" w:cs="Tahoma"/>
          <w:lang w:eastAsia="ja-JP"/>
        </w:rPr>
        <w:t xml:space="preserve">Mittwoch, 8.30 – </w:t>
      </w:r>
      <w:r w:rsidR="007D03D7">
        <w:rPr>
          <w:rFonts w:ascii="Corbel" w:eastAsia="SimSun" w:hAnsi="Corbel" w:cs="Tahoma"/>
          <w:lang w:eastAsia="ja-JP"/>
        </w:rPr>
        <w:t>9.30</w:t>
      </w:r>
      <w:r w:rsidR="00376486">
        <w:rPr>
          <w:rFonts w:ascii="Corbel" w:eastAsia="SimSun" w:hAnsi="Corbel" w:cs="Tahoma"/>
          <w:lang w:eastAsia="ja-JP"/>
        </w:rPr>
        <w:t>Uhr</w:t>
      </w:r>
      <w:r w:rsidRPr="00BE75EE">
        <w:rPr>
          <w:rFonts w:ascii="Corbel" w:eastAsia="SimSun" w:hAnsi="Corbel" w:cs="Tahoma"/>
          <w:lang w:eastAsia="ja-JP"/>
        </w:rPr>
        <w:tab/>
        <w:t>26.5.2021</w:t>
      </w:r>
    </w:p>
    <w:p w:rsidR="00BE75EE" w:rsidRPr="00BE75EE" w:rsidRDefault="00BE75EE" w:rsidP="00DB263E">
      <w:pPr>
        <w:tabs>
          <w:tab w:val="left" w:pos="4253"/>
          <w:tab w:val="left" w:pos="7371"/>
          <w:tab w:val="left" w:pos="9072"/>
          <w:tab w:val="left" w:pos="9923"/>
          <w:tab w:val="left" w:pos="11340"/>
          <w:tab w:val="right" w:pos="13892"/>
        </w:tabs>
        <w:spacing w:before="120" w:after="200" w:line="320" w:lineRule="exact"/>
        <w:contextualSpacing/>
        <w:rPr>
          <w:rFonts w:ascii="Corbel" w:eastAsia="SimSun" w:hAnsi="Corbel" w:cs="Tahoma"/>
          <w:lang w:eastAsia="ja-JP"/>
        </w:rPr>
      </w:pPr>
      <w:r w:rsidRPr="00BE75EE">
        <w:rPr>
          <w:rFonts w:ascii="Corbel" w:eastAsia="SimSun" w:hAnsi="Corbel" w:cs="Tahoma"/>
          <w:lang w:eastAsia="ja-JP"/>
        </w:rPr>
        <w:t>Thema wird noch festgelegt</w:t>
      </w:r>
    </w:p>
    <w:p w:rsidR="00BD4353" w:rsidRDefault="00BD4353" w:rsidP="00851076">
      <w:pPr>
        <w:pBdr>
          <w:top w:val="single" w:sz="4" w:space="1" w:color="auto"/>
        </w:pBdr>
        <w:tabs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b/>
          <w:bCs/>
          <w:lang w:eastAsia="ja-JP"/>
        </w:rPr>
      </w:pPr>
    </w:p>
    <w:p w:rsidR="00096CBB" w:rsidRPr="00096CBB" w:rsidRDefault="000B2B10" w:rsidP="00096CBB">
      <w:pPr>
        <w:pBdr>
          <w:top w:val="single" w:sz="4" w:space="1" w:color="auto"/>
        </w:pBdr>
        <w:tabs>
          <w:tab w:val="left" w:pos="1701"/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lang w:eastAsia="ja-JP"/>
        </w:rPr>
      </w:pPr>
      <w:r w:rsidRPr="000B2B10">
        <w:rPr>
          <w:rFonts w:ascii="Corbel" w:eastAsia="SimSun" w:hAnsi="Corbel" w:cs="Tahoma"/>
          <w:b/>
          <w:bCs/>
          <w:lang w:eastAsia="ja-JP"/>
        </w:rPr>
        <w:t>Kostenbeitrag:</w:t>
      </w:r>
      <w:r w:rsidR="00A265A5">
        <w:rPr>
          <w:rFonts w:ascii="Corbel" w:eastAsia="SimSun" w:hAnsi="Corbel" w:cs="Tahoma"/>
          <w:b/>
          <w:bCs/>
          <w:lang w:eastAsia="ja-JP"/>
        </w:rPr>
        <w:t xml:space="preserve">    </w:t>
      </w:r>
      <w:r w:rsidR="00096CBB" w:rsidRPr="00096CBB">
        <w:rPr>
          <w:rFonts w:ascii="Corbel" w:eastAsia="SimSun" w:hAnsi="Corbel" w:cs="Tahoma"/>
          <w:lang w:eastAsia="ja-JP"/>
        </w:rPr>
        <w:tab/>
        <w:t>20 Euro für</w:t>
      </w:r>
      <w:r w:rsidR="00096CBB">
        <w:rPr>
          <w:rFonts w:ascii="Corbel" w:eastAsia="SimSun" w:hAnsi="Corbel" w:cs="Tahoma"/>
          <w:lang w:eastAsia="ja-JP"/>
        </w:rPr>
        <w:t xml:space="preserve"> Tagesseminar (</w:t>
      </w:r>
      <w:r w:rsidR="00096CBB" w:rsidRPr="00096CBB">
        <w:rPr>
          <w:rFonts w:ascii="Corbel" w:eastAsia="SimSun" w:hAnsi="Corbel" w:cs="Tahoma"/>
          <w:lang w:eastAsia="ja-JP"/>
        </w:rPr>
        <w:t xml:space="preserve"> Orga-Gebühr + Getränke + Mittagessen + kleine Verpflegung</w:t>
      </w:r>
      <w:r w:rsidR="00096CBB">
        <w:rPr>
          <w:rFonts w:ascii="Corbel" w:eastAsia="SimSun" w:hAnsi="Corbel" w:cs="Tahoma"/>
          <w:lang w:eastAsia="ja-JP"/>
        </w:rPr>
        <w:t>)</w:t>
      </w:r>
    </w:p>
    <w:p w:rsidR="00096CBB" w:rsidRDefault="00096CBB" w:rsidP="00096CBB">
      <w:pPr>
        <w:pBdr>
          <w:top w:val="single" w:sz="4" w:space="1" w:color="auto"/>
        </w:pBdr>
        <w:tabs>
          <w:tab w:val="left" w:pos="1701"/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b/>
          <w:bCs/>
          <w:lang w:eastAsia="ja-JP"/>
        </w:rPr>
        <w:tab/>
      </w:r>
      <w:r w:rsidR="000B2B10" w:rsidRPr="000B2B10">
        <w:rPr>
          <w:rFonts w:ascii="Corbel" w:eastAsia="SimSun" w:hAnsi="Corbel" w:cs="Tahoma"/>
          <w:lang w:eastAsia="ja-JP"/>
        </w:rPr>
        <w:t>15 Euro für Präsenzseminar</w:t>
      </w:r>
      <w:r>
        <w:rPr>
          <w:rFonts w:ascii="Corbel" w:eastAsia="SimSun" w:hAnsi="Corbel" w:cs="Tahoma"/>
          <w:lang w:eastAsia="ja-JP"/>
        </w:rPr>
        <w:t xml:space="preserve"> (Orga-Gebühr + Getränke + kleine Verpflegung</w:t>
      </w:r>
      <w:r w:rsidR="00851076">
        <w:rPr>
          <w:rFonts w:ascii="Corbel" w:eastAsia="SimSun" w:hAnsi="Corbel" w:cs="Tahoma"/>
          <w:lang w:eastAsia="ja-JP"/>
        </w:rPr>
        <w:t xml:space="preserve"> </w:t>
      </w:r>
      <w:r>
        <w:rPr>
          <w:rFonts w:ascii="Corbel" w:eastAsia="SimSun" w:hAnsi="Corbel" w:cs="Tahoma"/>
          <w:lang w:eastAsia="ja-JP"/>
        </w:rPr>
        <w:t>)</w:t>
      </w:r>
    </w:p>
    <w:p w:rsidR="00096CBB" w:rsidRDefault="00096CBB" w:rsidP="00096CBB">
      <w:pPr>
        <w:pBdr>
          <w:top w:val="single" w:sz="4" w:space="1" w:color="auto"/>
        </w:pBdr>
        <w:tabs>
          <w:tab w:val="left" w:pos="1701"/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ab/>
      </w:r>
      <w:r w:rsidR="000B2B10" w:rsidRPr="000B2B10">
        <w:rPr>
          <w:rFonts w:ascii="Corbel" w:eastAsia="SimSun" w:hAnsi="Corbel" w:cs="Tahoma"/>
          <w:lang w:eastAsia="ja-JP"/>
        </w:rPr>
        <w:t>10 Euro für Online-Seminar</w:t>
      </w:r>
      <w:r>
        <w:rPr>
          <w:rFonts w:ascii="Corbel" w:eastAsia="SimSun" w:hAnsi="Corbel" w:cs="Tahoma"/>
          <w:lang w:eastAsia="ja-JP"/>
        </w:rPr>
        <w:t>e</w:t>
      </w:r>
      <w:r w:rsidR="00376486">
        <w:rPr>
          <w:rFonts w:ascii="Corbel" w:eastAsia="SimSun" w:hAnsi="Corbel" w:cs="Tahoma"/>
          <w:lang w:eastAsia="ja-JP"/>
        </w:rPr>
        <w:t xml:space="preserve"> bzw. Teilnahme</w:t>
      </w:r>
      <w:r>
        <w:rPr>
          <w:rFonts w:ascii="Corbel" w:eastAsia="SimSun" w:hAnsi="Corbel" w:cs="Tahoma"/>
          <w:lang w:eastAsia="ja-JP"/>
        </w:rPr>
        <w:t xml:space="preserve"> (Orga-Gebühr)</w:t>
      </w:r>
    </w:p>
    <w:p w:rsidR="00A265A5" w:rsidRDefault="00096CBB" w:rsidP="00096CBB">
      <w:pPr>
        <w:pBdr>
          <w:top w:val="single" w:sz="4" w:space="1" w:color="auto"/>
        </w:pBdr>
        <w:tabs>
          <w:tab w:val="left" w:pos="1701"/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ab/>
      </w:r>
      <w:r w:rsidR="00851076">
        <w:rPr>
          <w:rFonts w:ascii="Corbel" w:eastAsia="SimSun" w:hAnsi="Corbel" w:cs="Tahoma"/>
          <w:lang w:eastAsia="ja-JP"/>
        </w:rPr>
        <w:t xml:space="preserve"> </w:t>
      </w:r>
      <w:r w:rsidR="000B2B10" w:rsidRPr="000B2B10">
        <w:rPr>
          <w:rFonts w:ascii="Corbel" w:eastAsia="SimSun" w:hAnsi="Corbel" w:cs="Tahoma"/>
          <w:lang w:eastAsia="ja-JP"/>
        </w:rPr>
        <w:t>10 Euro für Rotaract</w:t>
      </w:r>
      <w:r w:rsidR="00A265A5">
        <w:rPr>
          <w:rFonts w:ascii="Corbel" w:eastAsia="SimSun" w:hAnsi="Corbel" w:cs="Tahoma"/>
          <w:lang w:eastAsia="ja-JP"/>
        </w:rPr>
        <w:t xml:space="preserve"> </w:t>
      </w:r>
    </w:p>
    <w:p w:rsidR="00376486" w:rsidRPr="000B2B10" w:rsidRDefault="00376486" w:rsidP="00096CBB">
      <w:pPr>
        <w:pBdr>
          <w:top w:val="single" w:sz="4" w:space="1" w:color="auto"/>
        </w:pBdr>
        <w:tabs>
          <w:tab w:val="left" w:pos="1701"/>
          <w:tab w:val="left" w:pos="4253"/>
          <w:tab w:val="left" w:pos="7371"/>
          <w:tab w:val="left" w:pos="9072"/>
          <w:tab w:val="left" w:pos="9923"/>
          <w:tab w:val="left" w:pos="11057"/>
          <w:tab w:val="left" w:pos="11340"/>
          <w:tab w:val="right" w:pos="13608"/>
        </w:tabs>
        <w:spacing w:before="120" w:after="200" w:line="320" w:lineRule="exact"/>
        <w:ind w:right="-329"/>
        <w:contextualSpacing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 xml:space="preserve">                                  </w:t>
      </w:r>
      <w:r w:rsidR="00096CBB">
        <w:rPr>
          <w:rFonts w:ascii="Corbel" w:eastAsia="SimSun" w:hAnsi="Corbel" w:cs="Tahoma"/>
          <w:lang w:eastAsia="ja-JP"/>
        </w:rPr>
        <w:t xml:space="preserve">   </w:t>
      </w:r>
      <w:r>
        <w:rPr>
          <w:rFonts w:ascii="Corbel" w:eastAsia="SimSun" w:hAnsi="Corbel" w:cs="Tahoma"/>
          <w:lang w:eastAsia="ja-JP"/>
        </w:rPr>
        <w:t xml:space="preserve">  Kostenfrei sind Sitzungen des Beirats und die Teilnahme a</w:t>
      </w:r>
      <w:r w:rsidR="00C97029">
        <w:rPr>
          <w:rFonts w:ascii="Corbel" w:eastAsia="SimSun" w:hAnsi="Corbel" w:cs="Tahoma"/>
          <w:lang w:eastAsia="ja-JP"/>
        </w:rPr>
        <w:t>n</w:t>
      </w:r>
      <w:r>
        <w:rPr>
          <w:rFonts w:ascii="Corbel" w:eastAsia="SimSun" w:hAnsi="Corbel" w:cs="Tahoma"/>
          <w:lang w:eastAsia="ja-JP"/>
        </w:rPr>
        <w:t xml:space="preserve"> Online-Roun</w:t>
      </w:r>
      <w:r w:rsidR="00BD4353">
        <w:rPr>
          <w:rFonts w:ascii="Corbel" w:eastAsia="SimSun" w:hAnsi="Corbel" w:cs="Tahoma"/>
          <w:lang w:eastAsia="ja-JP"/>
        </w:rPr>
        <w:t>d</w:t>
      </w:r>
      <w:r>
        <w:rPr>
          <w:rFonts w:ascii="Corbel" w:eastAsia="SimSun" w:hAnsi="Corbel" w:cs="Tahoma"/>
          <w:lang w:eastAsia="ja-JP"/>
        </w:rPr>
        <w:t xml:space="preserve">table </w:t>
      </w:r>
      <w:r w:rsidR="00446712">
        <w:rPr>
          <w:rFonts w:ascii="Corbel" w:eastAsia="SimSun" w:hAnsi="Corbel" w:cs="Tahoma"/>
          <w:lang w:eastAsia="ja-JP"/>
        </w:rPr>
        <w:t>–</w:t>
      </w:r>
      <w:r w:rsidR="00CE16F2">
        <w:rPr>
          <w:rFonts w:ascii="Corbel" w:eastAsia="SimSun" w:hAnsi="Corbel" w:cs="Tahoma"/>
          <w:lang w:eastAsia="ja-JP"/>
        </w:rPr>
        <w:t xml:space="preserve"> </w:t>
      </w:r>
      <w:r w:rsidR="00BD4353">
        <w:rPr>
          <w:rFonts w:ascii="Corbel" w:eastAsia="SimSun" w:hAnsi="Corbel" w:cs="Tahoma"/>
          <w:lang w:eastAsia="ja-JP"/>
        </w:rPr>
        <w:t>Gesprächen</w:t>
      </w:r>
      <w:r w:rsidR="00446712">
        <w:rPr>
          <w:rFonts w:ascii="Corbel" w:eastAsia="SimSun" w:hAnsi="Corbel" w:cs="Tahoma"/>
          <w:lang w:eastAsia="ja-JP"/>
        </w:rPr>
        <w:t>; DiKo - Sonderpreise</w:t>
      </w:r>
    </w:p>
    <w:sectPr w:rsidR="00376486" w:rsidRPr="000B2B10" w:rsidSect="00A9066C">
      <w:headerReference w:type="default" r:id="rId6"/>
      <w:pgSz w:w="16838" w:h="11906" w:orient="landscape"/>
      <w:pgMar w:top="1417" w:right="39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70" w:rsidRDefault="00274270" w:rsidP="00BE75EE">
      <w:pPr>
        <w:spacing w:after="0" w:line="240" w:lineRule="auto"/>
      </w:pPr>
      <w:r>
        <w:separator/>
      </w:r>
    </w:p>
  </w:endnote>
  <w:endnote w:type="continuationSeparator" w:id="0">
    <w:p w:rsidR="00274270" w:rsidRDefault="00274270" w:rsidP="00B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70" w:rsidRDefault="00274270" w:rsidP="00BE75EE">
      <w:pPr>
        <w:spacing w:after="0" w:line="240" w:lineRule="auto"/>
      </w:pPr>
      <w:r>
        <w:separator/>
      </w:r>
    </w:p>
  </w:footnote>
  <w:footnote w:type="continuationSeparator" w:id="0">
    <w:p w:rsidR="00274270" w:rsidRDefault="00274270" w:rsidP="00BE75EE">
      <w:pPr>
        <w:spacing w:after="0" w:line="240" w:lineRule="auto"/>
      </w:pPr>
      <w:r>
        <w:continuationSeparator/>
      </w:r>
    </w:p>
  </w:footnote>
  <w:footnote w:id="1">
    <w:p w:rsidR="00BE75EE" w:rsidRDefault="00BE75EE" w:rsidP="00BE75EE">
      <w:pPr>
        <w:pStyle w:val="Funotentext"/>
      </w:pPr>
      <w:r>
        <w:rPr>
          <w:rStyle w:val="Funotenzeichen"/>
        </w:rPr>
        <w:footnoteRef/>
      </w:r>
      <w:r>
        <w:t xml:space="preserve"> Änderungen vorbehalten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028886"/>
      <w:docPartObj>
        <w:docPartGallery w:val="Page Numbers (Top of Page)"/>
        <w:docPartUnique/>
      </w:docPartObj>
    </w:sdtPr>
    <w:sdtEndPr/>
    <w:sdtContent>
      <w:p w:rsidR="00085D79" w:rsidRDefault="00085D7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13">
          <w:rPr>
            <w:noProof/>
          </w:rPr>
          <w:t>2</w:t>
        </w:r>
        <w:r>
          <w:fldChar w:fldCharType="end"/>
        </w:r>
      </w:p>
    </w:sdtContent>
  </w:sdt>
  <w:p w:rsidR="00085D79" w:rsidRDefault="00085D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0"/>
    <w:rsid w:val="000373AC"/>
    <w:rsid w:val="000422A8"/>
    <w:rsid w:val="00085D79"/>
    <w:rsid w:val="00096CBB"/>
    <w:rsid w:val="000B2B10"/>
    <w:rsid w:val="000D6C64"/>
    <w:rsid w:val="0010755E"/>
    <w:rsid w:val="00186513"/>
    <w:rsid w:val="001A4DD8"/>
    <w:rsid w:val="002306AC"/>
    <w:rsid w:val="002306D8"/>
    <w:rsid w:val="00270B2D"/>
    <w:rsid w:val="00274270"/>
    <w:rsid w:val="002E4422"/>
    <w:rsid w:val="00324860"/>
    <w:rsid w:val="003552FC"/>
    <w:rsid w:val="003630B3"/>
    <w:rsid w:val="00376486"/>
    <w:rsid w:val="00401CFD"/>
    <w:rsid w:val="00434204"/>
    <w:rsid w:val="00446712"/>
    <w:rsid w:val="00460C3B"/>
    <w:rsid w:val="004824F8"/>
    <w:rsid w:val="004914E0"/>
    <w:rsid w:val="004A06BD"/>
    <w:rsid w:val="004B2425"/>
    <w:rsid w:val="005341E5"/>
    <w:rsid w:val="005500C3"/>
    <w:rsid w:val="00581890"/>
    <w:rsid w:val="005C2F22"/>
    <w:rsid w:val="005E5FBB"/>
    <w:rsid w:val="0066405B"/>
    <w:rsid w:val="006B2625"/>
    <w:rsid w:val="007224A2"/>
    <w:rsid w:val="00730F2E"/>
    <w:rsid w:val="007366B8"/>
    <w:rsid w:val="0074566B"/>
    <w:rsid w:val="007742D6"/>
    <w:rsid w:val="007D03D7"/>
    <w:rsid w:val="007E261B"/>
    <w:rsid w:val="00851076"/>
    <w:rsid w:val="008E7CB7"/>
    <w:rsid w:val="008F6515"/>
    <w:rsid w:val="00964827"/>
    <w:rsid w:val="00971003"/>
    <w:rsid w:val="009A5A07"/>
    <w:rsid w:val="00A16D1E"/>
    <w:rsid w:val="00A20242"/>
    <w:rsid w:val="00A265A5"/>
    <w:rsid w:val="00A346F2"/>
    <w:rsid w:val="00A9066C"/>
    <w:rsid w:val="00AA3C1C"/>
    <w:rsid w:val="00B01C2D"/>
    <w:rsid w:val="00B0254C"/>
    <w:rsid w:val="00BA40E0"/>
    <w:rsid w:val="00BD4353"/>
    <w:rsid w:val="00BE75EE"/>
    <w:rsid w:val="00C418AF"/>
    <w:rsid w:val="00C85F63"/>
    <w:rsid w:val="00C97029"/>
    <w:rsid w:val="00CA2BA4"/>
    <w:rsid w:val="00CC695D"/>
    <w:rsid w:val="00CE16F2"/>
    <w:rsid w:val="00CF5DC6"/>
    <w:rsid w:val="00D8538B"/>
    <w:rsid w:val="00DB263E"/>
    <w:rsid w:val="00E07478"/>
    <w:rsid w:val="00E16C86"/>
    <w:rsid w:val="00E930B0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E18A"/>
  <w15:chartTrackingRefBased/>
  <w15:docId w15:val="{0F5388D3-7189-4D8F-919A-80CC77F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7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E930B0"/>
    <w:pPr>
      <w:spacing w:before="120" w:after="200" w:line="264" w:lineRule="auto"/>
      <w:ind w:left="720"/>
      <w:contextualSpacing/>
    </w:pPr>
    <w:rPr>
      <w:rFonts w:ascii="Corbel" w:eastAsia="SimSun" w:hAnsi="Corbel" w:cs="Tahoma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5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5EE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E75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8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D79"/>
  </w:style>
  <w:style w:type="paragraph" w:styleId="Fuzeile">
    <w:name w:val="footer"/>
    <w:basedOn w:val="Standard"/>
    <w:link w:val="FuzeileZchn"/>
    <w:uiPriority w:val="99"/>
    <w:unhideWhenUsed/>
    <w:rsid w:val="0008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Sonnenborn</dc:creator>
  <cp:keywords/>
  <dc:description/>
  <cp:lastModifiedBy>Hans-Peter Sonnenborn</cp:lastModifiedBy>
  <cp:revision>8</cp:revision>
  <cp:lastPrinted>2020-07-23T06:58:00Z</cp:lastPrinted>
  <dcterms:created xsi:type="dcterms:W3CDTF">2020-08-18T07:51:00Z</dcterms:created>
  <dcterms:modified xsi:type="dcterms:W3CDTF">2020-09-03T08:45:00Z</dcterms:modified>
</cp:coreProperties>
</file>