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72" w:rsidRDefault="008E4072" w:rsidP="00B76FBD">
      <w:pPr>
        <w:ind w:left="-284"/>
      </w:pPr>
    </w:p>
    <w:p w:rsidR="00CD60A3" w:rsidRPr="00CD60A3" w:rsidRDefault="00CD60A3" w:rsidP="00CD60A3">
      <w:pPr>
        <w:spacing w:after="179" w:line="268" w:lineRule="auto"/>
        <w:ind w:left="269" w:right="738" w:hanging="10"/>
        <w:jc w:val="center"/>
        <w:rPr>
          <w:rFonts w:cs="Calibri"/>
          <w:b/>
          <w:color w:val="000000"/>
          <w:sz w:val="26"/>
        </w:rPr>
      </w:pPr>
      <w:r w:rsidRPr="00CD60A3">
        <w:rPr>
          <w:rFonts w:cs="Calibri"/>
          <w:b/>
          <w:color w:val="000000"/>
          <w:sz w:val="26"/>
        </w:rPr>
        <w:t>Antrag für</w:t>
      </w:r>
      <w:r w:rsidR="002564B4">
        <w:rPr>
          <w:rFonts w:cs="Calibri"/>
          <w:b/>
          <w:color w:val="000000"/>
          <w:sz w:val="26"/>
        </w:rPr>
        <w:t xml:space="preserve"> Rotary Clubs</w:t>
      </w:r>
      <w:r w:rsidRPr="00CD60A3">
        <w:rPr>
          <w:rFonts w:cs="Calibri"/>
          <w:b/>
          <w:color w:val="000000"/>
          <w:sz w:val="26"/>
        </w:rPr>
        <w:t xml:space="preserve"> aus vom Hochwasser betroffenen Gebieten </w:t>
      </w:r>
    </w:p>
    <w:p w:rsidR="00CD60A3" w:rsidRPr="00CD60A3" w:rsidRDefault="00CD60A3" w:rsidP="00CD60A3">
      <w:pPr>
        <w:spacing w:after="179" w:line="268" w:lineRule="auto"/>
        <w:ind w:left="269" w:right="738" w:hanging="10"/>
        <w:jc w:val="center"/>
        <w:rPr>
          <w:rFonts w:cs="Calibri"/>
          <w:color w:val="000000"/>
        </w:rPr>
      </w:pPr>
      <w:r w:rsidRPr="00CD60A3">
        <w:rPr>
          <w:rFonts w:cs="Calibri"/>
          <w:b/>
          <w:color w:val="000000"/>
          <w:sz w:val="26"/>
        </w:rPr>
        <w:t>Antrag bitte</w:t>
      </w:r>
      <w:r w:rsidR="00926DD3">
        <w:rPr>
          <w:rFonts w:cs="Calibri"/>
          <w:b/>
          <w:color w:val="000000"/>
          <w:sz w:val="26"/>
        </w:rPr>
        <w:t xml:space="preserve"> bis 31.12.2021</w:t>
      </w:r>
      <w:bookmarkStart w:id="0" w:name="_GoBack"/>
      <w:bookmarkEnd w:id="0"/>
      <w:r w:rsidRPr="00CD60A3">
        <w:rPr>
          <w:rFonts w:cs="Calibri"/>
          <w:b/>
          <w:color w:val="000000"/>
          <w:sz w:val="26"/>
        </w:rPr>
        <w:t xml:space="preserve"> senden an </w:t>
      </w:r>
      <w:hyperlink r:id="rId7" w:history="1">
        <w:r w:rsidRPr="00CD60A3">
          <w:rPr>
            <w:rFonts w:cs="Calibri"/>
            <w:b/>
            <w:color w:val="0563C1"/>
            <w:sz w:val="26"/>
            <w:u w:val="single"/>
          </w:rPr>
          <w:t>rdgduesseldorf@rdgduesseldorf.de</w:t>
        </w:r>
      </w:hyperlink>
      <w:r w:rsidRPr="00CD60A3">
        <w:rPr>
          <w:rFonts w:cs="Calibri"/>
          <w:b/>
          <w:color w:val="000000"/>
          <w:sz w:val="26"/>
        </w:rPr>
        <w:t xml:space="preserve"> </w:t>
      </w:r>
    </w:p>
    <w:p w:rsidR="00CD60A3" w:rsidRPr="00CD60A3" w:rsidRDefault="00CD60A3" w:rsidP="00CD60A3">
      <w:pPr>
        <w:spacing w:line="259" w:lineRule="auto"/>
        <w:rPr>
          <w:rFonts w:cs="Calibri"/>
          <w:color w:val="000000"/>
        </w:rPr>
      </w:pPr>
      <w:r w:rsidRPr="00CD60A3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CD60A3" w:rsidRPr="00CD60A3" w:rsidRDefault="00CD60A3" w:rsidP="00CD60A3">
      <w:pPr>
        <w:spacing w:line="259" w:lineRule="auto"/>
        <w:rPr>
          <w:rFonts w:cs="Calibri"/>
          <w:color w:val="000000"/>
        </w:rPr>
      </w:pPr>
      <w:r w:rsidRPr="00CD60A3">
        <w:rPr>
          <w:rFonts w:ascii="Arial" w:eastAsia="Arial" w:hAnsi="Arial" w:cs="Arial"/>
          <w:color w:val="000000"/>
          <w:sz w:val="16"/>
        </w:rPr>
        <w:t xml:space="preserve"> </w:t>
      </w:r>
    </w:p>
    <w:tbl>
      <w:tblPr>
        <w:tblStyle w:val="TableGrid"/>
        <w:tblW w:w="9924" w:type="dxa"/>
        <w:tblInd w:w="283" w:type="dxa"/>
        <w:tblCellMar>
          <w:top w:w="98" w:type="dxa"/>
          <w:left w:w="43" w:type="dxa"/>
          <w:right w:w="73" w:type="dxa"/>
        </w:tblCellMar>
        <w:tblLook w:val="04A0" w:firstRow="1" w:lastRow="0" w:firstColumn="1" w:lastColumn="0" w:noHBand="0" w:noVBand="1"/>
      </w:tblPr>
      <w:tblGrid>
        <w:gridCol w:w="704"/>
        <w:gridCol w:w="2264"/>
        <w:gridCol w:w="6956"/>
      </w:tblGrid>
      <w:tr w:rsidR="00CD60A3" w:rsidRPr="00CD60A3" w:rsidTr="00872C2C">
        <w:trPr>
          <w:trHeight w:val="6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9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1.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2564B4" w:rsidP="002564B4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Antragstellender Rotary Club</w:t>
            </w:r>
            <w:r w:rsidR="00CD60A3" w:rsidRPr="00CD60A3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4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31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>1.1</w:t>
            </w:r>
            <w:r w:rsidRPr="00CD60A3">
              <w:rPr>
                <w:rFonts w:cs="Calibri"/>
                <w:color w:val="000000"/>
                <w:sz w:val="2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Name </w:t>
            </w:r>
            <w:r w:rsidR="002564B4">
              <w:rPr>
                <w:rFonts w:cs="Calibri"/>
                <w:color w:val="000000"/>
              </w:rPr>
              <w:t>des Clubs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2564B4" w:rsidP="00CD60A3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Distrikt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2564B4" w:rsidP="00CD60A3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Präsident*in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2564B4" w:rsidP="00CD60A3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Ansprechpartner*in bei Rückfragen</w:t>
            </w:r>
          </w:p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PLZ, Ort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Telefon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E-Mail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21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31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1.2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4" w:rsidRDefault="002564B4" w:rsidP="00CD60A3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Benennung </w:t>
            </w:r>
          </w:p>
          <w:p w:rsidR="002564B4" w:rsidRDefault="002564B4" w:rsidP="00CD60A3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-des Projektes, </w:t>
            </w:r>
          </w:p>
          <w:p w:rsidR="002564B4" w:rsidRDefault="002564B4" w:rsidP="00CD60A3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-der Unterstützungsleistung,</w:t>
            </w:r>
          </w:p>
          <w:p w:rsidR="00CD60A3" w:rsidRDefault="002564B4" w:rsidP="00CD60A3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des Hilfsangebotes</w:t>
            </w:r>
          </w:p>
          <w:p w:rsidR="002564B4" w:rsidRPr="00CD60A3" w:rsidRDefault="002564B4" w:rsidP="00CD60A3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der Familie/Person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3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1.3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2564B4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>Mir ist bekannt, das</w:t>
            </w:r>
            <w:r w:rsidR="002564B4">
              <w:rPr>
                <w:rFonts w:cs="Calibri"/>
                <w:color w:val="000000"/>
              </w:rPr>
              <w:t>s bei der Hochwasserhilfe nur Projekte</w:t>
            </w:r>
            <w:r w:rsidR="0065328E">
              <w:rPr>
                <w:rFonts w:cs="Calibri"/>
                <w:color w:val="000000"/>
              </w:rPr>
              <w:t xml:space="preserve"> </w:t>
            </w:r>
            <w:r w:rsidR="002564B4">
              <w:rPr>
                <w:rFonts w:cs="Calibri"/>
                <w:color w:val="000000"/>
              </w:rPr>
              <w:t>u.ä.</w:t>
            </w:r>
            <w:r w:rsidRPr="00CD60A3">
              <w:rPr>
                <w:rFonts w:cs="Calibri"/>
                <w:color w:val="000000"/>
              </w:rPr>
              <w:t xml:space="preserve"> berücksichtigt werden können, die </w:t>
            </w:r>
            <w:r w:rsidR="002564B4">
              <w:rPr>
                <w:rFonts w:cs="Calibri"/>
                <w:color w:val="000000"/>
              </w:rPr>
              <w:t>im Einzugsgebiet des Schadensereignisses „Sturmtief Bernd“ liegen.</w:t>
            </w:r>
          </w:p>
        </w:tc>
      </w:tr>
    </w:tbl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P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  <w:r w:rsidRPr="00CD60A3">
        <w:rPr>
          <w:rFonts w:cs="Calibri"/>
          <w:color w:val="000000"/>
        </w:rPr>
        <w:t xml:space="preserve"> </w:t>
      </w:r>
    </w:p>
    <w:tbl>
      <w:tblPr>
        <w:tblStyle w:val="TableGrid"/>
        <w:tblW w:w="9924" w:type="dxa"/>
        <w:tblInd w:w="283" w:type="dxa"/>
        <w:tblCellMar>
          <w:top w:w="10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9214"/>
      </w:tblGrid>
      <w:tr w:rsidR="00CD60A3" w:rsidRPr="00CD60A3" w:rsidTr="00872C2C">
        <w:trPr>
          <w:trHeight w:val="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34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lastRenderedPageBreak/>
              <w:t xml:space="preserve">2.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Schadensereignis </w:t>
            </w:r>
          </w:p>
        </w:tc>
      </w:tr>
      <w:tr w:rsidR="00CD60A3" w:rsidRPr="00CD60A3" w:rsidTr="00872C2C">
        <w:trPr>
          <w:trHeight w:val="26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25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2.1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spacing w:after="196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Der Schaden ist durch die Hochwasserkatastrophe vom 14./15. Juli 2021 entstanden. </w:t>
            </w:r>
            <w:r w:rsidR="002564B4">
              <w:rPr>
                <w:rFonts w:cs="Calibri"/>
                <w:color w:val="000000"/>
              </w:rPr>
              <w:t>Die Kosten der Wiederherstellung sind NICHT durch Dritte gedeckt.</w:t>
            </w:r>
          </w:p>
          <w:p w:rsidR="00CD60A3" w:rsidRPr="00CD60A3" w:rsidRDefault="00CD60A3" w:rsidP="002564B4">
            <w:pPr>
              <w:rPr>
                <w:rFonts w:cs="Calibri"/>
                <w:color w:val="000000"/>
              </w:rPr>
            </w:pPr>
          </w:p>
        </w:tc>
      </w:tr>
    </w:tbl>
    <w:p w:rsidR="00CD60A3" w:rsidRPr="00CD60A3" w:rsidRDefault="00CD60A3" w:rsidP="00CD60A3">
      <w:pPr>
        <w:spacing w:line="268" w:lineRule="auto"/>
        <w:ind w:left="269" w:right="738" w:hanging="10"/>
        <w:rPr>
          <w:rFonts w:cs="Calibri"/>
          <w:color w:val="000000"/>
        </w:rPr>
      </w:pPr>
    </w:p>
    <w:tbl>
      <w:tblPr>
        <w:tblStyle w:val="TableGrid"/>
        <w:tblW w:w="9924" w:type="dxa"/>
        <w:tblInd w:w="283" w:type="dxa"/>
        <w:tblCellMar>
          <w:top w:w="94" w:type="dxa"/>
          <w:left w:w="58" w:type="dxa"/>
          <w:right w:w="82" w:type="dxa"/>
        </w:tblCellMar>
        <w:tblLook w:val="04A0" w:firstRow="1" w:lastRow="0" w:firstColumn="1" w:lastColumn="0" w:noHBand="0" w:noVBand="1"/>
      </w:tblPr>
      <w:tblGrid>
        <w:gridCol w:w="710"/>
        <w:gridCol w:w="1841"/>
        <w:gridCol w:w="852"/>
        <w:gridCol w:w="708"/>
        <w:gridCol w:w="5813"/>
      </w:tblGrid>
      <w:tr w:rsidR="00CD60A3" w:rsidRPr="00CD60A3" w:rsidTr="00872C2C">
        <w:trPr>
          <w:trHeight w:val="4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7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2.2 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B4" w:rsidRDefault="00CD60A3" w:rsidP="002564B4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>Kurze</w:t>
            </w:r>
            <w:r w:rsidR="002564B4">
              <w:rPr>
                <w:rFonts w:cs="Calibri"/>
                <w:color w:val="000000"/>
              </w:rPr>
              <w:t xml:space="preserve"> Beschreibung i.S.d. Vergaberichtlinie des RDG</w:t>
            </w:r>
          </w:p>
          <w:p w:rsidR="00CD60A3" w:rsidRPr="00CD60A3" w:rsidRDefault="00CD60A3" w:rsidP="002564B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und voraussichtliche </w:t>
            </w:r>
            <w:r w:rsidR="002564B4">
              <w:rPr>
                <w:rFonts w:cs="Calibri"/>
                <w:color w:val="000000"/>
              </w:rPr>
              <w:t xml:space="preserve">(gesamt) </w:t>
            </w:r>
            <w:r>
              <w:rPr>
                <w:rFonts w:cs="Calibri"/>
                <w:color w:val="000000"/>
              </w:rPr>
              <w:t>Kostenhöhe</w:t>
            </w:r>
          </w:p>
        </w:tc>
      </w:tr>
      <w:tr w:rsidR="00CD60A3" w:rsidRPr="00CD60A3" w:rsidTr="00872C2C">
        <w:trPr>
          <w:trHeight w:val="6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77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3. 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2564B4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>Sonstige Er</w:t>
            </w:r>
            <w:r w:rsidR="002564B4">
              <w:rPr>
                <w:rFonts w:cs="Calibri"/>
                <w:b/>
                <w:color w:val="000000"/>
              </w:rPr>
              <w:t>klärungen des antragstellenden Rotary Clubs</w:t>
            </w: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ind w:left="45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3.1 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Mir ist bekannt, dass kein Rechtsanspruch auf die Gewährung der Hochwasserhilfe besteht. </w:t>
            </w:r>
          </w:p>
        </w:tc>
      </w:tr>
      <w:tr w:rsidR="00CD60A3" w:rsidRPr="00CD60A3" w:rsidTr="00872C2C">
        <w:trPr>
          <w:trHeight w:val="775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45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3.2 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Ich versichere die Richtigkeit meiner Angaben. </w:t>
            </w:r>
          </w:p>
        </w:tc>
      </w:tr>
      <w:tr w:rsidR="00CD60A3" w:rsidRPr="00CD60A3" w:rsidTr="00872C2C">
        <w:trPr>
          <w:trHeight w:val="173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36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3.3 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2564B4">
            <w:pPr>
              <w:ind w:right="47"/>
              <w:jc w:val="both"/>
              <w:rPr>
                <w:rFonts w:cs="Calibri"/>
                <w:color w:val="000000"/>
              </w:rPr>
            </w:pPr>
          </w:p>
        </w:tc>
      </w:tr>
      <w:tr w:rsidR="00CD60A3" w:rsidRPr="00CD60A3" w:rsidTr="00872C2C">
        <w:trPr>
          <w:trHeight w:val="7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44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4.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18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Überweisung 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Für den Fall, dass eine Überweisung der Hochwasserhilfe gewünscht wird: </w:t>
            </w:r>
          </w:p>
        </w:tc>
      </w:tr>
      <w:tr w:rsidR="00CD60A3" w:rsidRPr="00CD60A3" w:rsidTr="00872C2C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IBAN: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</w:tr>
      <w:tr w:rsidR="00CD60A3" w:rsidRPr="00CD60A3" w:rsidTr="00872C2C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Kreditinstitut: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</w:tr>
    </w:tbl>
    <w:p w:rsidR="00CD60A3" w:rsidRPr="00CD60A3" w:rsidRDefault="00CD60A3" w:rsidP="00CD60A3">
      <w:pPr>
        <w:spacing w:after="132" w:line="259" w:lineRule="auto"/>
        <w:ind w:left="178" w:right="-501"/>
        <w:rPr>
          <w:rFonts w:cs="Calibri"/>
          <w:color w:val="000000"/>
        </w:rPr>
      </w:pPr>
    </w:p>
    <w:p w:rsidR="00CD60A3" w:rsidRDefault="00CD60A3" w:rsidP="00CD60A3">
      <w:pPr>
        <w:tabs>
          <w:tab w:val="center" w:pos="768"/>
          <w:tab w:val="right" w:pos="8963"/>
        </w:tabs>
        <w:spacing w:line="259" w:lineRule="auto"/>
        <w:rPr>
          <w:rFonts w:cs="Calibri"/>
          <w:color w:val="000000"/>
        </w:rPr>
      </w:pPr>
      <w:r w:rsidRPr="00CD60A3">
        <w:rPr>
          <w:rFonts w:cs="Calibri"/>
          <w:color w:val="000000"/>
        </w:rPr>
        <w:tab/>
      </w:r>
    </w:p>
    <w:p w:rsidR="00CD60A3" w:rsidRDefault="00CD60A3" w:rsidP="00CD60A3">
      <w:pPr>
        <w:tabs>
          <w:tab w:val="center" w:pos="768"/>
          <w:tab w:val="right" w:pos="8963"/>
        </w:tabs>
        <w:spacing w:line="259" w:lineRule="auto"/>
        <w:rPr>
          <w:rFonts w:cs="Calibri"/>
          <w:color w:val="000000"/>
        </w:rPr>
      </w:pPr>
      <w:r w:rsidRPr="00CD60A3"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 wp14:anchorId="48461D37" wp14:editId="44DBA7CA">
                <wp:extent cx="5759450" cy="8255"/>
                <wp:effectExtent l="0" t="0" r="0" b="0"/>
                <wp:docPr id="3169" name="Group 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8255"/>
                          <a:chOff x="0" y="0"/>
                          <a:chExt cx="5896356" cy="9144"/>
                        </a:xfrm>
                      </wpg:grpSpPr>
                      <wps:wsp>
                        <wps:cNvPr id="3682" name="Shape 3682"/>
                        <wps:cNvSpPr/>
                        <wps:spPr>
                          <a:xfrm>
                            <a:off x="0" y="0"/>
                            <a:ext cx="5896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6" h="9144">
                                <a:moveTo>
                                  <a:pt x="0" y="0"/>
                                </a:moveTo>
                                <a:lnTo>
                                  <a:pt x="5896356" y="0"/>
                                </a:lnTo>
                                <a:lnTo>
                                  <a:pt x="5896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A60D8" id="Group 3169" o:spid="_x0000_s1026" style="width:453.5pt;height:.65pt;mso-position-horizontal-relative:char;mso-position-vertical-relative:line" coordsize="589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">
                <v:shape id="Shape 3682" o:spid="_x0000_s1027" style="position:absolute;width:58963;height:91;visibility:visible;mso-wrap-style:square;v-text-anchor:top" coordsize="58963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" path="m,l5896356,r,9144l,9144,,e" fillcolor="black" stroked="f" strokeweight="0">
                  <v:stroke miterlimit="83231f" joinstyle="miter"/>
                  <v:path arrowok="t" textboxrect="0,0,5896356,9144"/>
                </v:shape>
                <w10:anchorlock/>
              </v:group>
            </w:pict>
          </mc:Fallback>
        </mc:AlternateContent>
      </w:r>
    </w:p>
    <w:p w:rsidR="00CD60A3" w:rsidRPr="00CD60A3" w:rsidRDefault="002564B4" w:rsidP="00CD60A3">
      <w:pPr>
        <w:tabs>
          <w:tab w:val="center" w:pos="768"/>
          <w:tab w:val="right" w:pos="8963"/>
        </w:tabs>
        <w:spacing w:line="259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Ort, Datum </w:t>
      </w:r>
      <w:r>
        <w:rPr>
          <w:rFonts w:cs="Calibri"/>
          <w:b/>
          <w:color w:val="000000"/>
        </w:rPr>
        <w:tab/>
        <w:t xml:space="preserve">Unterschrift der Präsidentin/ des  </w:t>
      </w:r>
      <w:r w:rsidR="00CD60A3" w:rsidRPr="00CD60A3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Präsidenten </w:t>
      </w:r>
      <w:r w:rsidR="00CD60A3" w:rsidRPr="00CD60A3">
        <w:rPr>
          <w:rFonts w:cs="Calibri"/>
          <w:b/>
          <w:color w:val="000000"/>
        </w:rPr>
        <w:t xml:space="preserve"> </w:t>
      </w:r>
    </w:p>
    <w:p w:rsidR="00CD60A3" w:rsidRDefault="00CD60A3" w:rsidP="00B76FBD">
      <w:pPr>
        <w:ind w:left="-284"/>
      </w:pPr>
    </w:p>
    <w:p w:rsidR="003F223C" w:rsidRDefault="003F223C" w:rsidP="00B76FBD">
      <w:pPr>
        <w:ind w:left="-284"/>
      </w:pPr>
    </w:p>
    <w:sectPr w:rsidR="003F223C" w:rsidSect="00EF435C">
      <w:headerReference w:type="default" r:id="rId8"/>
      <w:footerReference w:type="default" r:id="rId9"/>
      <w:pgSz w:w="11906" w:h="16838"/>
      <w:pgMar w:top="1134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31" w:rsidRDefault="00785131" w:rsidP="00226990">
      <w:r>
        <w:separator/>
      </w:r>
    </w:p>
  </w:endnote>
  <w:endnote w:type="continuationSeparator" w:id="0">
    <w:p w:rsidR="00785131" w:rsidRDefault="00785131" w:rsidP="0022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72" w:rsidRDefault="008E4072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:rsidR="00E77801" w:rsidRDefault="00871F37" w:rsidP="009F721C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Vorstand</w:t>
    </w:r>
    <w:r w:rsidR="00785131">
      <w:rPr>
        <w:rFonts w:ascii="Arial" w:hAnsi="Arial" w:cs="Arial"/>
        <w:color w:val="7F7F7F" w:themeColor="text1" w:themeTint="80"/>
        <w:sz w:val="16"/>
        <w:szCs w:val="16"/>
      </w:rPr>
      <w:t>: Dr. Thomas Süßmeir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(Vorsitzender)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, Ulrich Harnacke, </w:t>
    </w:r>
    <w:r w:rsidR="009F721C">
      <w:rPr>
        <w:rFonts w:ascii="Arial" w:hAnsi="Arial" w:cs="Arial"/>
        <w:color w:val="7F7F7F" w:themeColor="text1" w:themeTint="80"/>
        <w:sz w:val="16"/>
        <w:szCs w:val="16"/>
      </w:rPr>
      <w:t>Nicolas von Loeper</w:t>
    </w:r>
  </w:p>
  <w:p w:rsidR="00226990" w:rsidRDefault="00226990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26990">
      <w:rPr>
        <w:rFonts w:ascii="Arial" w:hAnsi="Arial" w:cs="Arial"/>
        <w:color w:val="7F7F7F" w:themeColor="text1" w:themeTint="80"/>
        <w:sz w:val="16"/>
        <w:szCs w:val="16"/>
      </w:rPr>
      <w:t>Kreuzstraße 34, 40210 Düsseldorf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>
      <w:rPr>
        <w:rFonts w:ascii="Arial" w:hAnsi="Arial" w:cs="Arial"/>
        <w:color w:val="7F7F7F" w:themeColor="text1" w:themeTint="80"/>
        <w:sz w:val="16"/>
        <w:szCs w:val="16"/>
      </w:rPr>
      <w:t>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Tel. 0211 -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 xml:space="preserve"> 86 39 59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-</w:t>
    </w:r>
    <w:r w:rsidR="00945E44">
      <w:rPr>
        <w:rFonts w:ascii="Arial" w:hAnsi="Arial" w:cs="Arial"/>
        <w:color w:val="7F7F7F" w:themeColor="text1" w:themeTint="80"/>
        <w:sz w:val="16"/>
        <w:szCs w:val="16"/>
      </w:rPr>
      <w:t xml:space="preserve"> 0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29271D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rdg</w:t>
    </w:r>
    <w:r w:rsidR="0029271D" w:rsidRPr="0029271D">
      <w:rPr>
        <w:rFonts w:ascii="Arial" w:hAnsi="Arial" w:cs="Arial"/>
        <w:color w:val="7F7F7F" w:themeColor="text1" w:themeTint="80"/>
        <w:sz w:val="16"/>
        <w:szCs w:val="16"/>
      </w:rPr>
      <w:t>duesseldorf@rdgduesseldorf.de</w:t>
    </w:r>
  </w:p>
  <w:p w:rsidR="00226990" w:rsidRPr="00871F37" w:rsidRDefault="00226990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26990">
      <w:rPr>
        <w:rFonts w:ascii="Arial" w:hAnsi="Arial" w:cs="Arial"/>
        <w:color w:val="7F7F7F" w:themeColor="text1" w:themeTint="80"/>
        <w:sz w:val="16"/>
        <w:szCs w:val="16"/>
      </w:rPr>
      <w:t>Deutsche Bank AG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| 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IB</w:t>
    </w:r>
    <w:r>
      <w:rPr>
        <w:rFonts w:ascii="Arial" w:hAnsi="Arial" w:cs="Arial"/>
        <w:color w:val="7F7F7F" w:themeColor="text1" w:themeTint="80"/>
        <w:sz w:val="16"/>
        <w:szCs w:val="16"/>
      </w:rPr>
      <w:t>AN: DE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80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3007 0010 0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394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1200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00 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>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BIC: DEUTDEDD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31" w:rsidRDefault="00785131" w:rsidP="00226990">
      <w:r>
        <w:separator/>
      </w:r>
    </w:p>
  </w:footnote>
  <w:footnote w:type="continuationSeparator" w:id="0">
    <w:p w:rsidR="00785131" w:rsidRDefault="00785131" w:rsidP="0022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90" w:rsidRPr="008E4072" w:rsidRDefault="007543E0" w:rsidP="00226990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-375285</wp:posOffset>
              </wp:positionV>
              <wp:extent cx="6515100" cy="565785"/>
              <wp:effectExtent l="0" t="0" r="0" b="5715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565785"/>
                        <a:chOff x="94632" y="0"/>
                        <a:chExt cx="5173227" cy="518160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690467" y="113168"/>
                          <a:ext cx="357739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072" w:rsidRPr="00D777CB" w:rsidRDefault="00D777CB" w:rsidP="008E407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777C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Rotary Deutschland Gemeindienst e.V.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1643204" y="40741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632" y="0"/>
                          <a:ext cx="1286493" cy="518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5" o:spid="_x0000_s1026" style="position:absolute;margin-left:-7.9pt;margin-top:-29.55pt;width:513pt;height:44.55pt;z-index:251658240" coordorigin="946" coordsize="5173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6904;top:1131;width:357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8E4072" w:rsidRPr="00D777CB" w:rsidRDefault="00D777CB" w:rsidP="008E407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777C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Rotary Deutschland Gemeindienst e.V.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16432;top:407;width: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9" type="#_x0000_t75" style="position:absolute;left:946;width:12865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  <w:p w:rsidR="00226990" w:rsidRPr="008E4072" w:rsidRDefault="00226990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7F46"/>
    <w:multiLevelType w:val="hybridMultilevel"/>
    <w:tmpl w:val="DF4E4FD2"/>
    <w:lvl w:ilvl="0" w:tplc="B14EB1C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044BC">
      <w:start w:val="1"/>
      <w:numFmt w:val="bullet"/>
      <w:lvlText w:val="o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63444">
      <w:start w:val="1"/>
      <w:numFmt w:val="bullet"/>
      <w:lvlText w:val="▪"/>
      <w:lvlJc w:val="left"/>
      <w:pPr>
        <w:ind w:left="1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6B8E">
      <w:start w:val="1"/>
      <w:numFmt w:val="bullet"/>
      <w:lvlText w:val="•"/>
      <w:lvlJc w:val="left"/>
      <w:pPr>
        <w:ind w:left="2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2CE7A">
      <w:start w:val="1"/>
      <w:numFmt w:val="bullet"/>
      <w:lvlText w:val="o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48468">
      <w:start w:val="1"/>
      <w:numFmt w:val="bullet"/>
      <w:lvlText w:val="▪"/>
      <w:lvlJc w:val="left"/>
      <w:pPr>
        <w:ind w:left="3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8A5AE">
      <w:start w:val="1"/>
      <w:numFmt w:val="bullet"/>
      <w:lvlText w:val="•"/>
      <w:lvlJc w:val="left"/>
      <w:pPr>
        <w:ind w:left="4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443A2">
      <w:start w:val="1"/>
      <w:numFmt w:val="bullet"/>
      <w:lvlText w:val="o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0A9B0">
      <w:start w:val="1"/>
      <w:numFmt w:val="bullet"/>
      <w:lvlText w:val="▪"/>
      <w:lvlJc w:val="left"/>
      <w:pPr>
        <w:ind w:left="5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74439"/>
    <w:multiLevelType w:val="hybridMultilevel"/>
    <w:tmpl w:val="0836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A9A2F8-DD3C-417A-AA5E-5514F1ACD042}"/>
    <w:docVar w:name="dgnword-eventsink" w:val="30320872"/>
  </w:docVars>
  <w:rsids>
    <w:rsidRoot w:val="00785131"/>
    <w:rsid w:val="00002404"/>
    <w:rsid w:val="000072E7"/>
    <w:rsid w:val="000101D3"/>
    <w:rsid w:val="00013B14"/>
    <w:rsid w:val="00015993"/>
    <w:rsid w:val="0002120E"/>
    <w:rsid w:val="00021342"/>
    <w:rsid w:val="00030B47"/>
    <w:rsid w:val="000315FE"/>
    <w:rsid w:val="000442D0"/>
    <w:rsid w:val="00051166"/>
    <w:rsid w:val="00053B2D"/>
    <w:rsid w:val="00053CCB"/>
    <w:rsid w:val="0005605B"/>
    <w:rsid w:val="00061B69"/>
    <w:rsid w:val="000655C5"/>
    <w:rsid w:val="00073EB2"/>
    <w:rsid w:val="00074C61"/>
    <w:rsid w:val="0008352A"/>
    <w:rsid w:val="00090E05"/>
    <w:rsid w:val="0009298E"/>
    <w:rsid w:val="00093D98"/>
    <w:rsid w:val="00095E77"/>
    <w:rsid w:val="000973A3"/>
    <w:rsid w:val="000A2B44"/>
    <w:rsid w:val="000A65E0"/>
    <w:rsid w:val="000B009F"/>
    <w:rsid w:val="000B6023"/>
    <w:rsid w:val="000D3BA4"/>
    <w:rsid w:val="000D4373"/>
    <w:rsid w:val="000D676C"/>
    <w:rsid w:val="000F3281"/>
    <w:rsid w:val="00100C04"/>
    <w:rsid w:val="00100F1A"/>
    <w:rsid w:val="00105269"/>
    <w:rsid w:val="00112CC4"/>
    <w:rsid w:val="001162DB"/>
    <w:rsid w:val="001163AF"/>
    <w:rsid w:val="0012292C"/>
    <w:rsid w:val="001232B3"/>
    <w:rsid w:val="0012439E"/>
    <w:rsid w:val="00125E2C"/>
    <w:rsid w:val="00133C32"/>
    <w:rsid w:val="0013404F"/>
    <w:rsid w:val="00137A74"/>
    <w:rsid w:val="0014180C"/>
    <w:rsid w:val="00150E64"/>
    <w:rsid w:val="001511C8"/>
    <w:rsid w:val="00154D44"/>
    <w:rsid w:val="00155569"/>
    <w:rsid w:val="00160464"/>
    <w:rsid w:val="00167984"/>
    <w:rsid w:val="001679BC"/>
    <w:rsid w:val="00174C31"/>
    <w:rsid w:val="001760FA"/>
    <w:rsid w:val="00180AF8"/>
    <w:rsid w:val="00186409"/>
    <w:rsid w:val="001935CE"/>
    <w:rsid w:val="001942C3"/>
    <w:rsid w:val="001943D5"/>
    <w:rsid w:val="00197E9D"/>
    <w:rsid w:val="001A3666"/>
    <w:rsid w:val="001A53BD"/>
    <w:rsid w:val="001A676A"/>
    <w:rsid w:val="001A74CC"/>
    <w:rsid w:val="001B04FE"/>
    <w:rsid w:val="001B06E9"/>
    <w:rsid w:val="001B573E"/>
    <w:rsid w:val="001C5137"/>
    <w:rsid w:val="001D5687"/>
    <w:rsid w:val="001D6B3C"/>
    <w:rsid w:val="001E0B26"/>
    <w:rsid w:val="001E1DF5"/>
    <w:rsid w:val="00202A08"/>
    <w:rsid w:val="002033D4"/>
    <w:rsid w:val="00204CAF"/>
    <w:rsid w:val="0022390B"/>
    <w:rsid w:val="00223EA8"/>
    <w:rsid w:val="00226670"/>
    <w:rsid w:val="00226990"/>
    <w:rsid w:val="00230CFD"/>
    <w:rsid w:val="00233FFF"/>
    <w:rsid w:val="002349E8"/>
    <w:rsid w:val="00240AA5"/>
    <w:rsid w:val="00242698"/>
    <w:rsid w:val="00243CF8"/>
    <w:rsid w:val="00243D34"/>
    <w:rsid w:val="00244788"/>
    <w:rsid w:val="002543C3"/>
    <w:rsid w:val="002564B4"/>
    <w:rsid w:val="002564D7"/>
    <w:rsid w:val="00256D7F"/>
    <w:rsid w:val="00265F3A"/>
    <w:rsid w:val="00273E8C"/>
    <w:rsid w:val="00276557"/>
    <w:rsid w:val="0027662B"/>
    <w:rsid w:val="00277AF4"/>
    <w:rsid w:val="0029271D"/>
    <w:rsid w:val="00296687"/>
    <w:rsid w:val="00297086"/>
    <w:rsid w:val="002A3B0E"/>
    <w:rsid w:val="002A474D"/>
    <w:rsid w:val="002B00D9"/>
    <w:rsid w:val="002B1FA2"/>
    <w:rsid w:val="002C27AC"/>
    <w:rsid w:val="002C332C"/>
    <w:rsid w:val="002C3A8D"/>
    <w:rsid w:val="002C5BFE"/>
    <w:rsid w:val="002D111E"/>
    <w:rsid w:val="002D3F6F"/>
    <w:rsid w:val="002D641A"/>
    <w:rsid w:val="002E0A59"/>
    <w:rsid w:val="002E22E8"/>
    <w:rsid w:val="002F60F2"/>
    <w:rsid w:val="002F6A6B"/>
    <w:rsid w:val="00307F62"/>
    <w:rsid w:val="00316302"/>
    <w:rsid w:val="00321F9D"/>
    <w:rsid w:val="00326708"/>
    <w:rsid w:val="00332971"/>
    <w:rsid w:val="00333CB1"/>
    <w:rsid w:val="00334E55"/>
    <w:rsid w:val="003358B2"/>
    <w:rsid w:val="00343D3D"/>
    <w:rsid w:val="00343F52"/>
    <w:rsid w:val="00346458"/>
    <w:rsid w:val="00346DF8"/>
    <w:rsid w:val="00351A25"/>
    <w:rsid w:val="00351F19"/>
    <w:rsid w:val="003555CE"/>
    <w:rsid w:val="00365FA1"/>
    <w:rsid w:val="003672C6"/>
    <w:rsid w:val="00370376"/>
    <w:rsid w:val="00373252"/>
    <w:rsid w:val="00380F37"/>
    <w:rsid w:val="00381A18"/>
    <w:rsid w:val="00384C67"/>
    <w:rsid w:val="003942E3"/>
    <w:rsid w:val="00394B05"/>
    <w:rsid w:val="0039521B"/>
    <w:rsid w:val="00395DC0"/>
    <w:rsid w:val="003A38A7"/>
    <w:rsid w:val="003B0286"/>
    <w:rsid w:val="003B258C"/>
    <w:rsid w:val="003B74ED"/>
    <w:rsid w:val="003C1186"/>
    <w:rsid w:val="003C24A7"/>
    <w:rsid w:val="003C4AA8"/>
    <w:rsid w:val="003D7107"/>
    <w:rsid w:val="003D7AC5"/>
    <w:rsid w:val="003E3B98"/>
    <w:rsid w:val="003E4C28"/>
    <w:rsid w:val="003E5B23"/>
    <w:rsid w:val="003E68B0"/>
    <w:rsid w:val="003F025E"/>
    <w:rsid w:val="003F04A2"/>
    <w:rsid w:val="003F1F62"/>
    <w:rsid w:val="003F223C"/>
    <w:rsid w:val="003F355F"/>
    <w:rsid w:val="003F3986"/>
    <w:rsid w:val="0041130A"/>
    <w:rsid w:val="00415241"/>
    <w:rsid w:val="00420149"/>
    <w:rsid w:val="00421700"/>
    <w:rsid w:val="0042355D"/>
    <w:rsid w:val="0042365B"/>
    <w:rsid w:val="00426DC2"/>
    <w:rsid w:val="004409EA"/>
    <w:rsid w:val="004451AC"/>
    <w:rsid w:val="0046299E"/>
    <w:rsid w:val="00464AA6"/>
    <w:rsid w:val="00467E8E"/>
    <w:rsid w:val="00487A46"/>
    <w:rsid w:val="004919D3"/>
    <w:rsid w:val="00493998"/>
    <w:rsid w:val="0049774B"/>
    <w:rsid w:val="004A1A32"/>
    <w:rsid w:val="004A4D3F"/>
    <w:rsid w:val="004A53F9"/>
    <w:rsid w:val="004A781D"/>
    <w:rsid w:val="004B2470"/>
    <w:rsid w:val="004B6AA5"/>
    <w:rsid w:val="004C3A49"/>
    <w:rsid w:val="004C5CFC"/>
    <w:rsid w:val="004D057C"/>
    <w:rsid w:val="004D20FA"/>
    <w:rsid w:val="004D69D1"/>
    <w:rsid w:val="004E1D03"/>
    <w:rsid w:val="004E3A71"/>
    <w:rsid w:val="004F0627"/>
    <w:rsid w:val="004F0E5D"/>
    <w:rsid w:val="004F3A37"/>
    <w:rsid w:val="004F5A1A"/>
    <w:rsid w:val="00501B29"/>
    <w:rsid w:val="00503E6D"/>
    <w:rsid w:val="005067DB"/>
    <w:rsid w:val="00507270"/>
    <w:rsid w:val="00510921"/>
    <w:rsid w:val="005137F9"/>
    <w:rsid w:val="0052019B"/>
    <w:rsid w:val="00526FDF"/>
    <w:rsid w:val="00530B8C"/>
    <w:rsid w:val="005315CD"/>
    <w:rsid w:val="00536CE5"/>
    <w:rsid w:val="00545AC1"/>
    <w:rsid w:val="00556EFD"/>
    <w:rsid w:val="00561B22"/>
    <w:rsid w:val="00565762"/>
    <w:rsid w:val="005667B9"/>
    <w:rsid w:val="00576091"/>
    <w:rsid w:val="0058409C"/>
    <w:rsid w:val="0058502E"/>
    <w:rsid w:val="00591211"/>
    <w:rsid w:val="00595135"/>
    <w:rsid w:val="00596674"/>
    <w:rsid w:val="005974E2"/>
    <w:rsid w:val="005A1B74"/>
    <w:rsid w:val="005A2CE5"/>
    <w:rsid w:val="005A40A1"/>
    <w:rsid w:val="005B2B5F"/>
    <w:rsid w:val="005B4B40"/>
    <w:rsid w:val="005C5E33"/>
    <w:rsid w:val="005D0ABB"/>
    <w:rsid w:val="005D25E2"/>
    <w:rsid w:val="005D3713"/>
    <w:rsid w:val="005D465C"/>
    <w:rsid w:val="005D7252"/>
    <w:rsid w:val="005F3B29"/>
    <w:rsid w:val="00601F1B"/>
    <w:rsid w:val="00601F5C"/>
    <w:rsid w:val="00603549"/>
    <w:rsid w:val="00606B5D"/>
    <w:rsid w:val="00620CC6"/>
    <w:rsid w:val="0062689D"/>
    <w:rsid w:val="00632E49"/>
    <w:rsid w:val="00635360"/>
    <w:rsid w:val="006358BF"/>
    <w:rsid w:val="00642007"/>
    <w:rsid w:val="00642184"/>
    <w:rsid w:val="0065328E"/>
    <w:rsid w:val="00683177"/>
    <w:rsid w:val="00684E80"/>
    <w:rsid w:val="0068535E"/>
    <w:rsid w:val="006872B5"/>
    <w:rsid w:val="00690B99"/>
    <w:rsid w:val="006937C7"/>
    <w:rsid w:val="00693AF3"/>
    <w:rsid w:val="006A0BF8"/>
    <w:rsid w:val="006A1900"/>
    <w:rsid w:val="006B05F8"/>
    <w:rsid w:val="006B44BF"/>
    <w:rsid w:val="006C7219"/>
    <w:rsid w:val="006D2EA7"/>
    <w:rsid w:val="006F1083"/>
    <w:rsid w:val="006F18BE"/>
    <w:rsid w:val="006F28B2"/>
    <w:rsid w:val="00702377"/>
    <w:rsid w:val="00703FEB"/>
    <w:rsid w:val="007214A0"/>
    <w:rsid w:val="0073079E"/>
    <w:rsid w:val="007318DD"/>
    <w:rsid w:val="00733B40"/>
    <w:rsid w:val="00735AB1"/>
    <w:rsid w:val="00743E6E"/>
    <w:rsid w:val="0074568D"/>
    <w:rsid w:val="007543E0"/>
    <w:rsid w:val="00761A1E"/>
    <w:rsid w:val="00765A42"/>
    <w:rsid w:val="00770B63"/>
    <w:rsid w:val="00770D24"/>
    <w:rsid w:val="00770ED7"/>
    <w:rsid w:val="00774D84"/>
    <w:rsid w:val="00781BC1"/>
    <w:rsid w:val="007844C6"/>
    <w:rsid w:val="00785131"/>
    <w:rsid w:val="00787506"/>
    <w:rsid w:val="0079022A"/>
    <w:rsid w:val="0079369D"/>
    <w:rsid w:val="007949F9"/>
    <w:rsid w:val="007A0AD4"/>
    <w:rsid w:val="007A2F94"/>
    <w:rsid w:val="007A4943"/>
    <w:rsid w:val="007B0C82"/>
    <w:rsid w:val="007B26F3"/>
    <w:rsid w:val="007B38F1"/>
    <w:rsid w:val="007B5288"/>
    <w:rsid w:val="007C225E"/>
    <w:rsid w:val="007C2BAD"/>
    <w:rsid w:val="007C5F8C"/>
    <w:rsid w:val="007C7AAB"/>
    <w:rsid w:val="007D2E1D"/>
    <w:rsid w:val="007D3D25"/>
    <w:rsid w:val="007D438A"/>
    <w:rsid w:val="007D5C71"/>
    <w:rsid w:val="007D5FDB"/>
    <w:rsid w:val="007D7DF6"/>
    <w:rsid w:val="007E11D2"/>
    <w:rsid w:val="007F1A91"/>
    <w:rsid w:val="007F2885"/>
    <w:rsid w:val="007F3AA1"/>
    <w:rsid w:val="007F4A59"/>
    <w:rsid w:val="007F7DED"/>
    <w:rsid w:val="008004E3"/>
    <w:rsid w:val="00801AEF"/>
    <w:rsid w:val="008026A4"/>
    <w:rsid w:val="008036E2"/>
    <w:rsid w:val="0080444A"/>
    <w:rsid w:val="00804B20"/>
    <w:rsid w:val="00811FA9"/>
    <w:rsid w:val="00813A4C"/>
    <w:rsid w:val="00814A04"/>
    <w:rsid w:val="00814BAC"/>
    <w:rsid w:val="008160CE"/>
    <w:rsid w:val="00820A78"/>
    <w:rsid w:val="00821881"/>
    <w:rsid w:val="0082386F"/>
    <w:rsid w:val="008274FD"/>
    <w:rsid w:val="00833014"/>
    <w:rsid w:val="00835521"/>
    <w:rsid w:val="00837014"/>
    <w:rsid w:val="00840841"/>
    <w:rsid w:val="00845495"/>
    <w:rsid w:val="00850E82"/>
    <w:rsid w:val="00853173"/>
    <w:rsid w:val="008532BF"/>
    <w:rsid w:val="00854274"/>
    <w:rsid w:val="0086075C"/>
    <w:rsid w:val="00871F37"/>
    <w:rsid w:val="00875982"/>
    <w:rsid w:val="008765E5"/>
    <w:rsid w:val="0088408B"/>
    <w:rsid w:val="008861E6"/>
    <w:rsid w:val="008866F3"/>
    <w:rsid w:val="008945F0"/>
    <w:rsid w:val="00896983"/>
    <w:rsid w:val="008A03BE"/>
    <w:rsid w:val="008A1FF4"/>
    <w:rsid w:val="008C377C"/>
    <w:rsid w:val="008D19F1"/>
    <w:rsid w:val="008D2C29"/>
    <w:rsid w:val="008D458E"/>
    <w:rsid w:val="008D5C2C"/>
    <w:rsid w:val="008D663B"/>
    <w:rsid w:val="008E0997"/>
    <w:rsid w:val="008E1698"/>
    <w:rsid w:val="008E4072"/>
    <w:rsid w:val="008F1F8A"/>
    <w:rsid w:val="008F396C"/>
    <w:rsid w:val="00912A2E"/>
    <w:rsid w:val="00913D37"/>
    <w:rsid w:val="00915314"/>
    <w:rsid w:val="00921577"/>
    <w:rsid w:val="009263B3"/>
    <w:rsid w:val="009266EB"/>
    <w:rsid w:val="00926DD3"/>
    <w:rsid w:val="00927848"/>
    <w:rsid w:val="00930AA0"/>
    <w:rsid w:val="00941864"/>
    <w:rsid w:val="00941908"/>
    <w:rsid w:val="00944D99"/>
    <w:rsid w:val="00945E44"/>
    <w:rsid w:val="009465AB"/>
    <w:rsid w:val="00947C69"/>
    <w:rsid w:val="009521AF"/>
    <w:rsid w:val="009565AC"/>
    <w:rsid w:val="00960C46"/>
    <w:rsid w:val="0096350D"/>
    <w:rsid w:val="0097453F"/>
    <w:rsid w:val="009907E5"/>
    <w:rsid w:val="00992ACE"/>
    <w:rsid w:val="00993692"/>
    <w:rsid w:val="009A37C5"/>
    <w:rsid w:val="009A3A0F"/>
    <w:rsid w:val="009A60D3"/>
    <w:rsid w:val="009A75EA"/>
    <w:rsid w:val="009B283C"/>
    <w:rsid w:val="009B7CEA"/>
    <w:rsid w:val="009C7154"/>
    <w:rsid w:val="009D56CB"/>
    <w:rsid w:val="009E46AD"/>
    <w:rsid w:val="009F18A6"/>
    <w:rsid w:val="009F721C"/>
    <w:rsid w:val="00A01D8A"/>
    <w:rsid w:val="00A14E16"/>
    <w:rsid w:val="00A20D9E"/>
    <w:rsid w:val="00A3047F"/>
    <w:rsid w:val="00A35C59"/>
    <w:rsid w:val="00A36C90"/>
    <w:rsid w:val="00A40FA6"/>
    <w:rsid w:val="00A44733"/>
    <w:rsid w:val="00A47260"/>
    <w:rsid w:val="00A5001F"/>
    <w:rsid w:val="00A52703"/>
    <w:rsid w:val="00A55B79"/>
    <w:rsid w:val="00A60F92"/>
    <w:rsid w:val="00A63B93"/>
    <w:rsid w:val="00A63F4A"/>
    <w:rsid w:val="00A65233"/>
    <w:rsid w:val="00A720B1"/>
    <w:rsid w:val="00A761B8"/>
    <w:rsid w:val="00A77192"/>
    <w:rsid w:val="00A85555"/>
    <w:rsid w:val="00A876E7"/>
    <w:rsid w:val="00AA1353"/>
    <w:rsid w:val="00AA3A21"/>
    <w:rsid w:val="00AA5978"/>
    <w:rsid w:val="00AC44DF"/>
    <w:rsid w:val="00AC5169"/>
    <w:rsid w:val="00AD2871"/>
    <w:rsid w:val="00AD63E1"/>
    <w:rsid w:val="00AD6B11"/>
    <w:rsid w:val="00AE2C98"/>
    <w:rsid w:val="00AE6BB9"/>
    <w:rsid w:val="00AF0332"/>
    <w:rsid w:val="00AF0EEA"/>
    <w:rsid w:val="00AF25A7"/>
    <w:rsid w:val="00AF52CA"/>
    <w:rsid w:val="00B049BA"/>
    <w:rsid w:val="00B05A3E"/>
    <w:rsid w:val="00B06923"/>
    <w:rsid w:val="00B123A3"/>
    <w:rsid w:val="00B16250"/>
    <w:rsid w:val="00B162DA"/>
    <w:rsid w:val="00B20972"/>
    <w:rsid w:val="00B20CBF"/>
    <w:rsid w:val="00B23F09"/>
    <w:rsid w:val="00B306CE"/>
    <w:rsid w:val="00B3215F"/>
    <w:rsid w:val="00B36D1A"/>
    <w:rsid w:val="00B46A04"/>
    <w:rsid w:val="00B51D73"/>
    <w:rsid w:val="00B6000A"/>
    <w:rsid w:val="00B61BD9"/>
    <w:rsid w:val="00B630B7"/>
    <w:rsid w:val="00B632E2"/>
    <w:rsid w:val="00B6765B"/>
    <w:rsid w:val="00B70541"/>
    <w:rsid w:val="00B76FBD"/>
    <w:rsid w:val="00B84978"/>
    <w:rsid w:val="00B8503F"/>
    <w:rsid w:val="00B85102"/>
    <w:rsid w:val="00BA1D05"/>
    <w:rsid w:val="00BA7E2B"/>
    <w:rsid w:val="00BB2D2D"/>
    <w:rsid w:val="00BB503D"/>
    <w:rsid w:val="00BC2EE5"/>
    <w:rsid w:val="00BC4D4B"/>
    <w:rsid w:val="00BC6426"/>
    <w:rsid w:val="00BD058F"/>
    <w:rsid w:val="00BD4BF4"/>
    <w:rsid w:val="00BE2E61"/>
    <w:rsid w:val="00BE5BE3"/>
    <w:rsid w:val="00BF59DF"/>
    <w:rsid w:val="00BF67EA"/>
    <w:rsid w:val="00C0429D"/>
    <w:rsid w:val="00C05392"/>
    <w:rsid w:val="00C0763D"/>
    <w:rsid w:val="00C15428"/>
    <w:rsid w:val="00C21870"/>
    <w:rsid w:val="00C25340"/>
    <w:rsid w:val="00C2756D"/>
    <w:rsid w:val="00C30A40"/>
    <w:rsid w:val="00C32FC5"/>
    <w:rsid w:val="00C3331E"/>
    <w:rsid w:val="00C335DA"/>
    <w:rsid w:val="00C4011A"/>
    <w:rsid w:val="00C4148D"/>
    <w:rsid w:val="00C42EE2"/>
    <w:rsid w:val="00C53CB6"/>
    <w:rsid w:val="00C55F0F"/>
    <w:rsid w:val="00C6143E"/>
    <w:rsid w:val="00C6417F"/>
    <w:rsid w:val="00C673B3"/>
    <w:rsid w:val="00C70841"/>
    <w:rsid w:val="00C70A28"/>
    <w:rsid w:val="00C74AE5"/>
    <w:rsid w:val="00C8136A"/>
    <w:rsid w:val="00C849AC"/>
    <w:rsid w:val="00C95C8F"/>
    <w:rsid w:val="00C97A89"/>
    <w:rsid w:val="00CA67B8"/>
    <w:rsid w:val="00CB17FA"/>
    <w:rsid w:val="00CB4DD5"/>
    <w:rsid w:val="00CC3986"/>
    <w:rsid w:val="00CD2142"/>
    <w:rsid w:val="00CD60A3"/>
    <w:rsid w:val="00CD6751"/>
    <w:rsid w:val="00CD6980"/>
    <w:rsid w:val="00CF01E9"/>
    <w:rsid w:val="00CF5561"/>
    <w:rsid w:val="00CF719B"/>
    <w:rsid w:val="00D022AF"/>
    <w:rsid w:val="00D10033"/>
    <w:rsid w:val="00D13A5E"/>
    <w:rsid w:val="00D155EE"/>
    <w:rsid w:val="00D172E9"/>
    <w:rsid w:val="00D174BD"/>
    <w:rsid w:val="00D33A49"/>
    <w:rsid w:val="00D36CAE"/>
    <w:rsid w:val="00D420F4"/>
    <w:rsid w:val="00D44AD9"/>
    <w:rsid w:val="00D479A1"/>
    <w:rsid w:val="00D531E2"/>
    <w:rsid w:val="00D54FE9"/>
    <w:rsid w:val="00D6211C"/>
    <w:rsid w:val="00D654D5"/>
    <w:rsid w:val="00D71C1B"/>
    <w:rsid w:val="00D777CB"/>
    <w:rsid w:val="00D83699"/>
    <w:rsid w:val="00D92071"/>
    <w:rsid w:val="00D94F0F"/>
    <w:rsid w:val="00DA3E7D"/>
    <w:rsid w:val="00DA4C5A"/>
    <w:rsid w:val="00DA6F96"/>
    <w:rsid w:val="00DA7F34"/>
    <w:rsid w:val="00DC4086"/>
    <w:rsid w:val="00DC6208"/>
    <w:rsid w:val="00DD0351"/>
    <w:rsid w:val="00DD0638"/>
    <w:rsid w:val="00DD1577"/>
    <w:rsid w:val="00DD1729"/>
    <w:rsid w:val="00DD4660"/>
    <w:rsid w:val="00DE0B14"/>
    <w:rsid w:val="00DE781D"/>
    <w:rsid w:val="00DE7C88"/>
    <w:rsid w:val="00E01F7B"/>
    <w:rsid w:val="00E0441A"/>
    <w:rsid w:val="00E15EC9"/>
    <w:rsid w:val="00E21D49"/>
    <w:rsid w:val="00E2373F"/>
    <w:rsid w:val="00E31C24"/>
    <w:rsid w:val="00E36061"/>
    <w:rsid w:val="00E36BAC"/>
    <w:rsid w:val="00E37B4E"/>
    <w:rsid w:val="00E41792"/>
    <w:rsid w:val="00E452A5"/>
    <w:rsid w:val="00E506E6"/>
    <w:rsid w:val="00E50F37"/>
    <w:rsid w:val="00E525B9"/>
    <w:rsid w:val="00E5274A"/>
    <w:rsid w:val="00E531F7"/>
    <w:rsid w:val="00E53664"/>
    <w:rsid w:val="00E610E5"/>
    <w:rsid w:val="00E63737"/>
    <w:rsid w:val="00E63C65"/>
    <w:rsid w:val="00E65866"/>
    <w:rsid w:val="00E71542"/>
    <w:rsid w:val="00E765EB"/>
    <w:rsid w:val="00E77801"/>
    <w:rsid w:val="00E81382"/>
    <w:rsid w:val="00E82B62"/>
    <w:rsid w:val="00E91E2F"/>
    <w:rsid w:val="00E92227"/>
    <w:rsid w:val="00EA2B7E"/>
    <w:rsid w:val="00EB6CC4"/>
    <w:rsid w:val="00EC6F10"/>
    <w:rsid w:val="00ED02A0"/>
    <w:rsid w:val="00ED14D5"/>
    <w:rsid w:val="00ED2CDE"/>
    <w:rsid w:val="00ED31C8"/>
    <w:rsid w:val="00ED5021"/>
    <w:rsid w:val="00EE5893"/>
    <w:rsid w:val="00EE60E5"/>
    <w:rsid w:val="00EE7406"/>
    <w:rsid w:val="00EF435C"/>
    <w:rsid w:val="00F02248"/>
    <w:rsid w:val="00F05191"/>
    <w:rsid w:val="00F06D00"/>
    <w:rsid w:val="00F06DDC"/>
    <w:rsid w:val="00F11FFE"/>
    <w:rsid w:val="00F124F7"/>
    <w:rsid w:val="00F16782"/>
    <w:rsid w:val="00F22050"/>
    <w:rsid w:val="00F231F5"/>
    <w:rsid w:val="00F25FB2"/>
    <w:rsid w:val="00F272F2"/>
    <w:rsid w:val="00F34A7C"/>
    <w:rsid w:val="00F35904"/>
    <w:rsid w:val="00F36E7D"/>
    <w:rsid w:val="00F40184"/>
    <w:rsid w:val="00F42009"/>
    <w:rsid w:val="00F43EA7"/>
    <w:rsid w:val="00F4716D"/>
    <w:rsid w:val="00F5066F"/>
    <w:rsid w:val="00F506A5"/>
    <w:rsid w:val="00F5388D"/>
    <w:rsid w:val="00F550A7"/>
    <w:rsid w:val="00F645B7"/>
    <w:rsid w:val="00F6529A"/>
    <w:rsid w:val="00F670CF"/>
    <w:rsid w:val="00F76E91"/>
    <w:rsid w:val="00F76FFF"/>
    <w:rsid w:val="00F773C1"/>
    <w:rsid w:val="00F81A9D"/>
    <w:rsid w:val="00F86350"/>
    <w:rsid w:val="00F937E2"/>
    <w:rsid w:val="00F96703"/>
    <w:rsid w:val="00FA10F0"/>
    <w:rsid w:val="00FA2821"/>
    <w:rsid w:val="00FA31C3"/>
    <w:rsid w:val="00FA40CB"/>
    <w:rsid w:val="00FA680C"/>
    <w:rsid w:val="00FB543C"/>
    <w:rsid w:val="00FB6E44"/>
    <w:rsid w:val="00FB7858"/>
    <w:rsid w:val="00FC1BD6"/>
    <w:rsid w:val="00FD1253"/>
    <w:rsid w:val="00FD1F1E"/>
    <w:rsid w:val="00FD43B6"/>
    <w:rsid w:val="00FE2BB7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133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25E2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12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5E2C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BD4BF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F76FF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76F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76FFF"/>
    <w:rPr>
      <w:rFonts w:ascii="Calibri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76F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76FFF"/>
    <w:rPr>
      <w:rFonts w:ascii="Calibri" w:hAnsi="Calibri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31C2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69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990"/>
  </w:style>
  <w:style w:type="paragraph" w:styleId="Fuzeile">
    <w:name w:val="footer"/>
    <w:basedOn w:val="Standard"/>
    <w:link w:val="FuzeileZchn"/>
    <w:uiPriority w:val="99"/>
    <w:unhideWhenUsed/>
    <w:rsid w:val="002269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990"/>
  </w:style>
  <w:style w:type="character" w:styleId="Fett">
    <w:name w:val="Strong"/>
    <w:basedOn w:val="Absatz-Standardschriftart"/>
    <w:uiPriority w:val="22"/>
    <w:qFormat/>
    <w:locked/>
    <w:rsid w:val="009F721C"/>
    <w:rPr>
      <w:b/>
      <w:bCs/>
    </w:rPr>
  </w:style>
  <w:style w:type="table" w:customStyle="1" w:styleId="TableGrid">
    <w:name w:val="TableGrid"/>
    <w:rsid w:val="00CD60A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gduesseldorf@rdgduessel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2021-08-02T09:55:00Z</dcterms:created>
  <dcterms:modified xsi:type="dcterms:W3CDTF">2021-08-02T10:55:00Z</dcterms:modified>
</cp:coreProperties>
</file>