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4ADB" w14:textId="21A34AFC" w:rsidR="003E1393" w:rsidRPr="00007687" w:rsidRDefault="7EEA6BB1" w:rsidP="06CBF0F2">
      <w:pPr>
        <w:pStyle w:val="Default"/>
        <w:spacing w:before="180" w:after="140" w:line="144" w:lineRule="auto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2E02A6AB" wp14:editId="7EEA6BB1">
            <wp:extent cx="706838" cy="847737"/>
            <wp:effectExtent l="0" t="0" r="0" b="0"/>
            <wp:docPr id="368431003" name="Picture 36843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" t="10924" r="10112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706838" cy="8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CBF0F2">
        <w:rPr>
          <w:rFonts w:ascii="Arial" w:hAnsi="Arial"/>
          <w:b/>
          <w:bCs/>
          <w:sz w:val="48"/>
          <w:szCs w:val="48"/>
        </w:rPr>
        <w:t xml:space="preserve">       The Polio Plus Society</w:t>
      </w:r>
      <w:r w:rsidR="00007687">
        <w:tab/>
      </w:r>
      <w:r w:rsidR="00007687">
        <w:tab/>
      </w:r>
      <w:r w:rsidR="00007687">
        <w:tab/>
      </w:r>
      <w:r w:rsidR="06CBF0F2">
        <w:rPr>
          <w:noProof/>
        </w:rPr>
        <w:drawing>
          <wp:inline distT="0" distB="0" distL="0" distR="0" wp14:anchorId="22B997D7" wp14:editId="79E57875">
            <wp:extent cx="573235" cy="728980"/>
            <wp:effectExtent l="0" t="0" r="0" b="0"/>
            <wp:docPr id="101294957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35" cy="728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DDAD16" w14:textId="32669492" w:rsidR="003E1393" w:rsidRDefault="7A3999C1" w:rsidP="06CBF0F2">
      <w:pPr>
        <w:pStyle w:val="Default"/>
        <w:spacing w:before="0" w:line="259" w:lineRule="auto"/>
        <w:ind w:righ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 xml:space="preserve">As a Rotarian and supporter of Polio Eradication, </w:t>
      </w:r>
      <w:r w:rsidRPr="06CBF0F2">
        <w:rPr>
          <w:rFonts w:ascii="Arial" w:hAnsi="Arial"/>
          <w:b/>
          <w:bCs/>
          <w:sz w:val="20"/>
          <w:szCs w:val="20"/>
        </w:rPr>
        <w:t>Rotary’s Number One Priority</w:t>
      </w:r>
      <w:r w:rsidRPr="06CBF0F2">
        <w:rPr>
          <w:rFonts w:ascii="Arial" w:hAnsi="Arial"/>
          <w:sz w:val="20"/>
          <w:szCs w:val="20"/>
        </w:rPr>
        <w:t xml:space="preserve">, </w:t>
      </w:r>
    </w:p>
    <w:p w14:paraId="1FB4BD29" w14:textId="106723F9" w:rsidR="003E1393" w:rsidRDefault="7A3999C1" w:rsidP="06CBF0F2">
      <w:pPr>
        <w:pStyle w:val="Default"/>
        <w:spacing w:before="0" w:line="259" w:lineRule="auto"/>
        <w:ind w:righ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>I wish to participate in the Countdown to History as a member of the</w:t>
      </w:r>
    </w:p>
    <w:p w14:paraId="217D3E56" w14:textId="3FAF57CB" w:rsidR="06CBF0F2" w:rsidRDefault="06CBF0F2" w:rsidP="06CBF0F2">
      <w:pPr>
        <w:pStyle w:val="Default"/>
        <w:spacing w:before="0" w:line="259" w:lineRule="auto"/>
        <w:ind w:right="720"/>
        <w:jc w:val="center"/>
        <w:rPr>
          <w:color w:val="000000" w:themeColor="text1"/>
        </w:rPr>
      </w:pPr>
    </w:p>
    <w:p w14:paraId="73C980FE" w14:textId="523642BF" w:rsidR="003E1393" w:rsidRDefault="0070531C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P</w:t>
      </w:r>
      <w:r w:rsidR="00136C7F">
        <w:rPr>
          <w:rFonts w:ascii="Arial" w:hAnsi="Arial"/>
          <w:b/>
          <w:bCs/>
          <w:sz w:val="36"/>
          <w:szCs w:val="36"/>
        </w:rPr>
        <w:t xml:space="preserve">olioPlus Society of District </w:t>
      </w:r>
      <w:r w:rsidR="007E46DC">
        <w:rPr>
          <w:rFonts w:ascii="Arial" w:hAnsi="Arial"/>
          <w:b/>
          <w:bCs/>
          <w:sz w:val="36"/>
          <w:szCs w:val="36"/>
        </w:rPr>
        <w:t>(Insert #)</w:t>
      </w:r>
    </w:p>
    <w:p w14:paraId="14668BD5" w14:textId="77777777" w:rsidR="003E1393" w:rsidRDefault="0070531C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I hereby commit to making an annual donation to the PolioPlus Fund of The Rotary Foundation as follows (select one):</w:t>
      </w:r>
    </w:p>
    <w:p w14:paraId="3D0F3216" w14:textId="77777777" w:rsidR="003E1393" w:rsidRDefault="0070531C">
      <w:pPr>
        <w:pStyle w:val="Default"/>
        <w:numPr>
          <w:ilvl w:val="0"/>
          <w:numId w:val="2"/>
        </w:numPr>
        <w:spacing w:before="0" w:line="480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$100 USD per year (minimum amount to become a society member)</w:t>
      </w:r>
    </w:p>
    <w:p w14:paraId="0B014951" w14:textId="77777777" w:rsidR="003E1393" w:rsidRDefault="0070531C">
      <w:pPr>
        <w:pStyle w:val="Default"/>
        <w:numPr>
          <w:ilvl w:val="0"/>
          <w:numId w:val="2"/>
        </w:numPr>
        <w:spacing w:before="0" w:line="259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A contribution of $_____________ per year to PolioPlus (more than $100)</w:t>
      </w:r>
    </w:p>
    <w:p w14:paraId="4B665B4D" w14:textId="77777777" w:rsidR="003E1393" w:rsidRDefault="003E1393">
      <w:pPr>
        <w:pStyle w:val="Default"/>
        <w:spacing w:before="0" w:line="259" w:lineRule="auto"/>
        <w:ind w:left="144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3D31F11F" w14:textId="32FA4B80" w:rsidR="003E1393" w:rsidRDefault="7A3999C1" w:rsidP="06CBF0F2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>I pledge to help Rotary make history by continuing to contribute the above amount each year until the World Health Organization certifies that polio has been fully eradicated because …</w:t>
      </w:r>
    </w:p>
    <w:p w14:paraId="41388C56" w14:textId="61F4DD90" w:rsidR="003E1393" w:rsidRDefault="7A3999C1" w:rsidP="06CBF0F2">
      <w:pPr>
        <w:pStyle w:val="Default"/>
        <w:spacing w:before="0" w:after="160" w:line="259" w:lineRule="auto"/>
        <w:ind w:right="72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 w:rsidRPr="06CBF0F2">
        <w:rPr>
          <w:rFonts w:ascii="Arial" w:hAnsi="Arial"/>
          <w:b/>
          <w:bCs/>
          <w:i/>
          <w:iCs/>
          <w:sz w:val="36"/>
          <w:szCs w:val="36"/>
        </w:rPr>
        <w:t>Until the world is polio-free, every child is at risk.</w:t>
      </w:r>
    </w:p>
    <w:p w14:paraId="316C969C" w14:textId="527BCE7D" w:rsidR="003E1393" w:rsidRDefault="7A3999C1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>Society members will receive a PolioPlus Society membership pin and certificate.  Your contribution qualifies for Paul Harris Recognition and Major Donor credit.</w:t>
      </w:r>
      <w:r w:rsidR="00136E35">
        <w:rPr>
          <w:rFonts w:ascii="Arial" w:hAnsi="Arial"/>
          <w:sz w:val="20"/>
          <w:szCs w:val="20"/>
        </w:rPr>
        <w:t>.</w:t>
      </w:r>
    </w:p>
    <w:p w14:paraId="39B498F9" w14:textId="2A34CE9B" w:rsidR="003E1393" w:rsidRDefault="7A3999C1" w:rsidP="06CBF0F2">
      <w:pPr>
        <w:pStyle w:val="Default"/>
        <w:spacing w:before="0" w:after="160" w:line="259" w:lineRule="auto"/>
        <w:ind w:right="720"/>
        <w:rPr>
          <w:rFonts w:ascii="Arial" w:eastAsia="Times New Roman" w:hAnsi="Arial" w:cs="Times New Roman"/>
          <w:sz w:val="20"/>
          <w:szCs w:val="20"/>
        </w:rPr>
      </w:pPr>
      <w:r w:rsidRPr="06CBF0F2">
        <w:rPr>
          <w:rFonts w:ascii="Arial" w:hAnsi="Arial"/>
          <w:sz w:val="20"/>
          <w:szCs w:val="20"/>
        </w:rPr>
        <w:t xml:space="preserve">To make your tax-deductible donation go to </w:t>
      </w:r>
      <w:hyperlink r:id="rId12" w:history="1">
        <w:r w:rsidR="022F6193" w:rsidRPr="06CBF0F2">
          <w:rPr>
            <w:rStyle w:val="Hyperlink0"/>
            <w:rFonts w:ascii="Arial" w:hAnsi="Arial"/>
            <w:sz w:val="20"/>
            <w:szCs w:val="20"/>
          </w:rPr>
          <w:t>my.rotary.org/donate</w:t>
        </w:r>
      </w:hyperlink>
      <w:r w:rsidRPr="06CBF0F2">
        <w:rPr>
          <w:rFonts w:ascii="Arial" w:hAnsi="Arial"/>
          <w:sz w:val="20"/>
          <w:szCs w:val="20"/>
        </w:rPr>
        <w:t xml:space="preserve"> and click on “Polio Fund”.  You can choose a one-time donation of $100 or more, or a recurring donation in the amount and frequency of your choice (We suggest $10/month as the “easy way” to become a PolioPlus Society member.)</w:t>
      </w:r>
    </w:p>
    <w:p w14:paraId="605D4A51" w14:textId="77777777" w:rsidR="003E1393" w:rsidRDefault="7A3999C1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  <w:r w:rsidRPr="06CBF0F2">
        <w:rPr>
          <w:rFonts w:ascii="Arial" w:hAnsi="Arial"/>
          <w:sz w:val="22"/>
          <w:szCs w:val="22"/>
        </w:rPr>
        <w:t>Name (</w:t>
      </w:r>
      <w:r w:rsidRPr="06CBF0F2">
        <w:rPr>
          <w:rFonts w:ascii="Arial" w:hAnsi="Arial"/>
          <w:sz w:val="20"/>
          <w:szCs w:val="20"/>
        </w:rPr>
        <w:t xml:space="preserve">please </w:t>
      </w:r>
      <w:proofErr w:type="gramStart"/>
      <w:r w:rsidRPr="06CBF0F2">
        <w:rPr>
          <w:rFonts w:ascii="Arial" w:hAnsi="Arial"/>
          <w:sz w:val="20"/>
          <w:szCs w:val="20"/>
        </w:rPr>
        <w:t>print)</w:t>
      </w:r>
      <w:r w:rsidRPr="06CBF0F2">
        <w:rPr>
          <w:rFonts w:ascii="Arial" w:hAnsi="Arial"/>
          <w:sz w:val="22"/>
          <w:szCs w:val="22"/>
        </w:rPr>
        <w:t>_</w:t>
      </w:r>
      <w:proofErr w:type="gramEnd"/>
      <w:r w:rsidRPr="06CBF0F2">
        <w:rPr>
          <w:rFonts w:ascii="Arial" w:hAnsi="Arial"/>
          <w:sz w:val="22"/>
          <w:szCs w:val="22"/>
        </w:rPr>
        <w:t>______________________________________Date____________</w:t>
      </w:r>
    </w:p>
    <w:p w14:paraId="18DFD60D" w14:textId="0C093978" w:rsidR="06CBF0F2" w:rsidRDefault="06CBF0F2" w:rsidP="06CBF0F2">
      <w:pPr>
        <w:pStyle w:val="Default"/>
        <w:spacing w:before="0" w:after="160" w:line="259" w:lineRule="auto"/>
        <w:ind w:right="720"/>
        <w:rPr>
          <w:rFonts w:ascii="Arial" w:hAnsi="Arial"/>
          <w:sz w:val="22"/>
          <w:szCs w:val="22"/>
        </w:rPr>
      </w:pPr>
    </w:p>
    <w:p w14:paraId="0892464D" w14:textId="4D25455A" w:rsidR="003E1393" w:rsidRDefault="7A3999C1" w:rsidP="06CBF0F2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  <w:r w:rsidRPr="06CBF0F2">
        <w:rPr>
          <w:rFonts w:ascii="Arial" w:hAnsi="Arial"/>
          <w:sz w:val="22"/>
          <w:szCs w:val="22"/>
        </w:rPr>
        <w:t>Email Address ____________________________</w:t>
      </w:r>
    </w:p>
    <w:p w14:paraId="576EB6B6" w14:textId="4545529A" w:rsidR="003E1393" w:rsidRDefault="003E1393" w:rsidP="06CBF0F2">
      <w:pPr>
        <w:pStyle w:val="Default"/>
        <w:spacing w:before="0" w:after="160" w:line="259" w:lineRule="auto"/>
        <w:ind w:right="720"/>
        <w:rPr>
          <w:rFonts w:ascii="Arial" w:hAnsi="Arial"/>
          <w:sz w:val="22"/>
          <w:szCs w:val="22"/>
        </w:rPr>
      </w:pPr>
    </w:p>
    <w:p w14:paraId="220B4647" w14:textId="3488DE91" w:rsidR="003E1393" w:rsidRDefault="7A3999C1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 w:rsidRPr="06CBF0F2">
        <w:rPr>
          <w:rFonts w:ascii="Arial" w:hAnsi="Arial"/>
          <w:sz w:val="22"/>
          <w:szCs w:val="22"/>
        </w:rPr>
        <w:t xml:space="preserve">Club Name_______________________________.     </w:t>
      </w:r>
      <w:r w:rsidR="06CBF0F2" w:rsidRPr="06CBF0F2">
        <w:rPr>
          <w:rFonts w:ascii="Arial" w:hAnsi="Arial"/>
          <w:color w:val="000000" w:themeColor="text1"/>
          <w:sz w:val="22"/>
          <w:szCs w:val="22"/>
        </w:rPr>
        <w:t>District # __________</w:t>
      </w:r>
    </w:p>
    <w:p w14:paraId="2FE63A7E" w14:textId="62242F7B" w:rsidR="7A3999C1" w:rsidRDefault="7A3999C1" w:rsidP="06CBF0F2">
      <w:pPr>
        <w:pStyle w:val="Default"/>
        <w:spacing w:before="0" w:after="80" w:line="259" w:lineRule="auto"/>
        <w:ind w:right="720"/>
        <w:rPr>
          <w:rFonts w:ascii="Arial" w:eastAsia="Arial" w:hAnsi="Arial" w:cs="Arial"/>
          <w:sz w:val="22"/>
          <w:szCs w:val="22"/>
        </w:rPr>
      </w:pPr>
      <w:r w:rsidRPr="06CBF0F2">
        <w:rPr>
          <w:rFonts w:ascii="Arial" w:hAnsi="Arial"/>
          <w:sz w:val="22"/>
          <w:szCs w:val="22"/>
        </w:rPr>
        <w:t xml:space="preserve">Please email form to </w:t>
      </w:r>
      <w:r w:rsidR="36B1DFC8" w:rsidRPr="06CBF0F2">
        <w:rPr>
          <w:rFonts w:ascii="Arial" w:hAnsi="Arial"/>
          <w:b/>
          <w:bCs/>
          <w:sz w:val="22"/>
          <w:szCs w:val="22"/>
        </w:rPr>
        <w:t>(Enter District PolioPlus Chair’s name and email address)</w:t>
      </w:r>
      <w:r w:rsidR="7E0BEE63" w:rsidRPr="06CBF0F2">
        <w:rPr>
          <w:rFonts w:ascii="Arial" w:hAnsi="Arial"/>
          <w:sz w:val="22"/>
          <w:szCs w:val="22"/>
        </w:rPr>
        <w:t xml:space="preserve"> </w:t>
      </w:r>
      <w:r w:rsidRPr="06CBF0F2">
        <w:rPr>
          <w:rFonts w:ascii="Arial" w:hAnsi="Arial"/>
          <w:sz w:val="22"/>
          <w:szCs w:val="22"/>
        </w:rPr>
        <w:t xml:space="preserve">or mail to </w:t>
      </w:r>
      <w:r w:rsidR="36B1DFC8" w:rsidRPr="06CBF0F2">
        <w:rPr>
          <w:rFonts w:ascii="Arial" w:hAnsi="Arial"/>
          <w:b/>
          <w:bCs/>
          <w:sz w:val="22"/>
          <w:szCs w:val="22"/>
        </w:rPr>
        <w:t>(Enter District PP Chair’s mailing address)</w:t>
      </w:r>
      <w:r w:rsidR="7E0BEE63" w:rsidRPr="06CBF0F2">
        <w:rPr>
          <w:rFonts w:ascii="Arial" w:hAnsi="Arial"/>
          <w:sz w:val="22"/>
          <w:szCs w:val="22"/>
        </w:rPr>
        <w:t>.</w:t>
      </w:r>
      <w:r w:rsidRPr="06CBF0F2">
        <w:rPr>
          <w:rFonts w:ascii="Arial" w:hAnsi="Arial"/>
          <w:sz w:val="22"/>
          <w:szCs w:val="22"/>
        </w:rPr>
        <w:t xml:space="preserve">  Your PolioPlus Society certificate and pin will be presented at a club meeting to make sure you are recognized for your commitment to</w:t>
      </w:r>
      <w:r w:rsidRPr="06CBF0F2">
        <w:rPr>
          <w:rFonts w:ascii="Arial" w:hAnsi="Arial"/>
          <w:sz w:val="22"/>
          <w:szCs w:val="22"/>
          <w:lang w:val="it-IT"/>
        </w:rPr>
        <w:t xml:space="preserve"> polio </w:t>
      </w:r>
      <w:proofErr w:type="spellStart"/>
      <w:r w:rsidRPr="06CBF0F2">
        <w:rPr>
          <w:rFonts w:ascii="Arial" w:hAnsi="Arial"/>
          <w:sz w:val="22"/>
          <w:szCs w:val="22"/>
          <w:lang w:val="it-IT"/>
        </w:rPr>
        <w:t>eradication</w:t>
      </w:r>
      <w:proofErr w:type="spellEnd"/>
      <w:r w:rsidRPr="06CBF0F2">
        <w:rPr>
          <w:rFonts w:ascii="Arial" w:hAnsi="Arial"/>
          <w:sz w:val="22"/>
          <w:szCs w:val="22"/>
          <w:lang w:val="it-IT"/>
        </w:rPr>
        <w:t>.</w:t>
      </w:r>
      <w:r w:rsidRPr="06CBF0F2">
        <w:rPr>
          <w:rFonts w:ascii="Arial" w:hAnsi="Arial"/>
          <w:sz w:val="22"/>
          <w:szCs w:val="22"/>
        </w:rPr>
        <w:t xml:space="preserve"> </w:t>
      </w:r>
    </w:p>
    <w:p w14:paraId="321D6D11" w14:textId="77777777" w:rsidR="003E1393" w:rsidRDefault="7A3999C1">
      <w:pPr>
        <w:pStyle w:val="Default"/>
        <w:tabs>
          <w:tab w:val="left" w:pos="151"/>
        </w:tabs>
        <w:spacing w:before="0" w:after="160" w:line="259" w:lineRule="auto"/>
        <w:ind w:firstLine="29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BD43260">
        <w:rPr>
          <w:rFonts w:ascii="Arial" w:hAnsi="Arial"/>
        </w:rPr>
        <w:t xml:space="preserve">                         </w:t>
      </w:r>
      <w:r w:rsidRPr="0BD43260">
        <w:rPr>
          <w:rFonts w:ascii="Arial" w:hAnsi="Arial"/>
          <w:b/>
          <w:bCs/>
          <w:sz w:val="30"/>
          <w:szCs w:val="30"/>
        </w:rPr>
        <w:t>Sign up today!</w:t>
      </w:r>
      <w:r w:rsidRPr="0BD43260">
        <w:rPr>
          <w:rFonts w:ascii="Arial" w:hAnsi="Arial"/>
        </w:rPr>
        <w:t xml:space="preserve">                          </w:t>
      </w:r>
      <w:r w:rsidR="0070531C">
        <w:tab/>
      </w:r>
      <w:r w:rsidR="0070531C">
        <w:tab/>
      </w:r>
      <w:r w:rsidRPr="0BD43260">
        <w:rPr>
          <w:rFonts w:ascii="Arial" w:hAnsi="Arial"/>
        </w:rPr>
        <w:t xml:space="preserve">          </w:t>
      </w:r>
    </w:p>
    <w:p w14:paraId="2DEDEA56" w14:textId="256AA528" w:rsidR="003E1393" w:rsidRDefault="06CBF0F2" w:rsidP="0BD43260">
      <w:pPr>
        <w:pStyle w:val="Default"/>
        <w:spacing w:before="0" w:after="160" w:line="259" w:lineRule="auto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5DA334D0" wp14:editId="20C5B4D3">
            <wp:extent cx="3485145" cy="1238250"/>
            <wp:effectExtent l="0" t="0" r="0" b="0"/>
            <wp:docPr id="351571331" name="Picture 1" descr="Screen Shot 2020-08-19 at 08.02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1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393" w:rsidSect="00007687">
      <w:headerReference w:type="default" r:id="rId14"/>
      <w:footerReference w:type="default" r:id="rId15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3EF7" w14:textId="77777777" w:rsidR="001E06F9" w:rsidRDefault="001E06F9">
      <w:r>
        <w:separator/>
      </w:r>
    </w:p>
  </w:endnote>
  <w:endnote w:type="continuationSeparator" w:id="0">
    <w:p w14:paraId="3223D789" w14:textId="77777777" w:rsidR="001E06F9" w:rsidRDefault="001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AB9" w14:textId="77777777" w:rsidR="00916FF7" w:rsidRDefault="00916F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52B5" w14:textId="77777777" w:rsidR="001E06F9" w:rsidRDefault="001E06F9">
      <w:r>
        <w:separator/>
      </w:r>
    </w:p>
  </w:footnote>
  <w:footnote w:type="continuationSeparator" w:id="0">
    <w:p w14:paraId="4BCF7934" w14:textId="77777777" w:rsidR="001E06F9" w:rsidRDefault="001E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F74D" w14:textId="77777777" w:rsidR="00916FF7" w:rsidRDefault="00916FF7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DKpLQBw9NjKsO" int2:id="6jypvI5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3F0B"/>
    <w:multiLevelType w:val="hybridMultilevel"/>
    <w:tmpl w:val="582ADA1E"/>
    <w:numStyleLink w:val="Dash"/>
  </w:abstractNum>
  <w:abstractNum w:abstractNumId="1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612EE84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3CAAA7E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8C9318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E6D17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0C03738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3EBF7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682A112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1E6C5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904215322">
    <w:abstractNumId w:val="1"/>
  </w:num>
  <w:num w:numId="2" w16cid:durableId="116393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3"/>
    <w:rsid w:val="00007687"/>
    <w:rsid w:val="00136C7F"/>
    <w:rsid w:val="00136E35"/>
    <w:rsid w:val="001C4185"/>
    <w:rsid w:val="001E06F9"/>
    <w:rsid w:val="00271584"/>
    <w:rsid w:val="002C6119"/>
    <w:rsid w:val="003E1393"/>
    <w:rsid w:val="0070531C"/>
    <w:rsid w:val="007E46DC"/>
    <w:rsid w:val="00916FF7"/>
    <w:rsid w:val="022F6193"/>
    <w:rsid w:val="023F7994"/>
    <w:rsid w:val="06CBF0F2"/>
    <w:rsid w:val="0B6DDBA4"/>
    <w:rsid w:val="0BD43260"/>
    <w:rsid w:val="0C77D19C"/>
    <w:rsid w:val="143CEFAD"/>
    <w:rsid w:val="18CCCC68"/>
    <w:rsid w:val="19F01C93"/>
    <w:rsid w:val="1E9823CB"/>
    <w:rsid w:val="2AF70DF8"/>
    <w:rsid w:val="2D7F6731"/>
    <w:rsid w:val="2DF36ABE"/>
    <w:rsid w:val="2E98E876"/>
    <w:rsid w:val="2F62706E"/>
    <w:rsid w:val="30F130FE"/>
    <w:rsid w:val="345CD58D"/>
    <w:rsid w:val="36B1DFC8"/>
    <w:rsid w:val="386F58EF"/>
    <w:rsid w:val="390DE540"/>
    <w:rsid w:val="3B6330C8"/>
    <w:rsid w:val="4029C7B9"/>
    <w:rsid w:val="4136B309"/>
    <w:rsid w:val="42CC297B"/>
    <w:rsid w:val="5308D5F3"/>
    <w:rsid w:val="54131A9C"/>
    <w:rsid w:val="558C5D76"/>
    <w:rsid w:val="5FBDDBF0"/>
    <w:rsid w:val="69002D0B"/>
    <w:rsid w:val="694B95D9"/>
    <w:rsid w:val="6AF1E376"/>
    <w:rsid w:val="6C8DB3D7"/>
    <w:rsid w:val="6D9E9A3B"/>
    <w:rsid w:val="6EC71565"/>
    <w:rsid w:val="70D63AFD"/>
    <w:rsid w:val="72CCB9CD"/>
    <w:rsid w:val="7A3999C1"/>
    <w:rsid w:val="7D0CB097"/>
    <w:rsid w:val="7E0BEE63"/>
    <w:rsid w:val="7EE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A518E"/>
  <w15:docId w15:val="{37D7511A-5E5E-4BB7-9920-014D0755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.rotary.org/en/don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1" ma:contentTypeDescription="Create a new document." ma:contentTypeScope="" ma:versionID="74691cc7b660e8ce7b2d0d687921f4a4">
  <xsd:schema xmlns:xsd="http://www.w3.org/2001/XMLSchema" xmlns:xs="http://www.w3.org/2001/XMLSchema" xmlns:p="http://schemas.microsoft.com/office/2006/metadata/properties" xmlns:ns2="4f95d37c-d922-4f89-998a-92b1834ecad6" targetNamespace="http://schemas.microsoft.com/office/2006/metadata/properties" ma:root="true" ma:fieldsID="c289587a15b8ec7c6eaf3b4bae6c4b72" ns2:_="">
    <xsd:import namespace="4f95d37c-d922-4f89-998a-92b1834ec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BCA64-BAA8-4B0E-8D67-E320BF24A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2876B-0C86-4118-9580-5F91FCD78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465DD-8FAB-4250-9513-364712E0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Hall</cp:lastModifiedBy>
  <cp:revision>2</cp:revision>
  <cp:lastPrinted>2022-08-04T15:42:00Z</cp:lastPrinted>
  <dcterms:created xsi:type="dcterms:W3CDTF">2022-08-04T15:43:00Z</dcterms:created>
  <dcterms:modified xsi:type="dcterms:W3CDTF">2022-08-04T15:43:00Z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</Properties>
</file>