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AE6E" w14:textId="77777777" w:rsidR="00034F06" w:rsidRDefault="00034F06"/>
    <w:p w14:paraId="3C48847D" w14:textId="77777777" w:rsidR="00034F06" w:rsidRDefault="00034F06"/>
    <w:p w14:paraId="3EF0566C" w14:textId="77777777" w:rsidR="00034F06" w:rsidRDefault="00034F06"/>
    <w:p w14:paraId="498505AB" w14:textId="77777777" w:rsidR="00034F06" w:rsidRDefault="00034F06"/>
    <w:p w14:paraId="55F8FFE9" w14:textId="77777777" w:rsidR="00034F06" w:rsidRDefault="00034F06"/>
    <w:p w14:paraId="2A4BDB17" w14:textId="77777777" w:rsidR="00034F06" w:rsidRPr="00004200" w:rsidRDefault="00034F06">
      <w:pPr>
        <w:rPr>
          <w:sz w:val="36"/>
          <w:szCs w:val="36"/>
        </w:rPr>
      </w:pPr>
    </w:p>
    <w:p w14:paraId="0840B868" w14:textId="170AC070" w:rsidR="00004200" w:rsidRPr="00004200" w:rsidRDefault="00004200" w:rsidP="00004200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/>
          <w:color w:val="212121"/>
          <w:sz w:val="36"/>
          <w:szCs w:val="36"/>
        </w:rPr>
      </w:pPr>
      <w:r w:rsidRPr="00004200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Rotary Mission Statement</w:t>
      </w:r>
    </w:p>
    <w:p w14:paraId="40FF23BC" w14:textId="77777777" w:rsidR="00004200" w:rsidRDefault="00004200" w:rsidP="00004200">
      <w:pPr>
        <w:pStyle w:val="paragraph"/>
        <w:spacing w:before="0" w:beforeAutospacing="0" w:after="0" w:afterAutospacing="0"/>
        <w:textAlignment w:val="baseline"/>
      </w:pPr>
    </w:p>
    <w:p w14:paraId="35EF14E5" w14:textId="77777777" w:rsidR="00004200" w:rsidRPr="00004200" w:rsidRDefault="00004200" w:rsidP="00004200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Together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we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see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a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world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where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people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unite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and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take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action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to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create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lasting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change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around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the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globe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, in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our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communities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and in </w:t>
      </w:r>
      <w:proofErr w:type="spellStart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ourselves</w:t>
      </w:r>
      <w:proofErr w:type="spellEnd"/>
      <w:r w:rsidRPr="00004200">
        <w:rPr>
          <w:rStyle w:val="normaltextrun"/>
          <w:rFonts w:ascii="Aptos" w:eastAsiaTheme="majorEastAsia" w:hAnsi="Aptos"/>
          <w:color w:val="212121"/>
          <w:sz w:val="32"/>
          <w:szCs w:val="32"/>
        </w:rPr>
        <w:t>.</w:t>
      </w:r>
      <w:r w:rsidRPr="00004200">
        <w:rPr>
          <w:rStyle w:val="normaltextrun"/>
          <w:rFonts w:ascii="Arial" w:eastAsiaTheme="majorEastAsia" w:hAnsi="Arial" w:cs="Arial"/>
          <w:color w:val="212121"/>
          <w:sz w:val="32"/>
          <w:szCs w:val="32"/>
        </w:rPr>
        <w:t> </w:t>
      </w:r>
      <w:r w:rsidRPr="00004200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3236731A" w14:textId="4ADC1466" w:rsidR="00173F89" w:rsidRDefault="00173F89" w:rsidP="00034F06">
      <w:pPr>
        <w:ind w:left="5664" w:firstLine="708"/>
      </w:pPr>
    </w:p>
    <w:p w14:paraId="461D0E35" w14:textId="7790424A" w:rsidR="00004200" w:rsidRPr="00004200" w:rsidRDefault="00004200" w:rsidP="00004200">
      <w:pPr>
        <w:rPr>
          <w:sz w:val="32"/>
          <w:szCs w:val="32"/>
        </w:rPr>
      </w:pPr>
      <w:r w:rsidRPr="00004200">
        <w:rPr>
          <w:sz w:val="32"/>
          <w:szCs w:val="32"/>
        </w:rPr>
        <w:t>Gemeinsam sehen wir eine Welt, in der sich Menschen zusammenschließen und aktiv werden, um einen dauerhaften Wandel in der ganzen Welt, in unseren Gemeinschaften und in uns selbst zu bewirken.</w:t>
      </w:r>
    </w:p>
    <w:sectPr w:rsidR="00004200" w:rsidRPr="00004200" w:rsidSect="00004200">
      <w:pgSz w:w="11900" w:h="16840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06"/>
    <w:rsid w:val="00004200"/>
    <w:rsid w:val="00034F06"/>
    <w:rsid w:val="00173F89"/>
    <w:rsid w:val="00377B10"/>
    <w:rsid w:val="00647119"/>
    <w:rsid w:val="00B81142"/>
    <w:rsid w:val="00E1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69E75"/>
  <w15:chartTrackingRefBased/>
  <w15:docId w15:val="{E5D7B727-5AC6-4B43-B524-AC6385C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F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F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F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F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4F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4F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F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F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F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F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4F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F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4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4F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4F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4F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4F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4F0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0042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004200"/>
  </w:style>
  <w:style w:type="character" w:customStyle="1" w:styleId="eop">
    <w:name w:val="eop"/>
    <w:basedOn w:val="Absatz-Standardschriftart"/>
    <w:rsid w:val="0000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Meinert</dc:creator>
  <cp:keywords/>
  <dc:description/>
  <cp:lastModifiedBy>Sabine Meinert</cp:lastModifiedBy>
  <cp:revision>1</cp:revision>
  <dcterms:created xsi:type="dcterms:W3CDTF">2025-07-07T16:26:00Z</dcterms:created>
  <dcterms:modified xsi:type="dcterms:W3CDTF">2025-07-16T13:29:00Z</dcterms:modified>
</cp:coreProperties>
</file>